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"/>
        <w:gridCol w:w="1578"/>
        <w:gridCol w:w="749"/>
        <w:gridCol w:w="44"/>
        <w:gridCol w:w="1462"/>
        <w:gridCol w:w="1125"/>
        <w:gridCol w:w="334"/>
        <w:gridCol w:w="1424"/>
        <w:gridCol w:w="193"/>
        <w:gridCol w:w="642"/>
        <w:gridCol w:w="946"/>
        <w:gridCol w:w="1742"/>
      </w:tblGrid>
      <w:tr w:rsidR="00B0284F" w14:paraId="4BE6939D" w14:textId="77777777">
        <w:trPr>
          <w:cantSplit/>
          <w:trHeight w:val="216"/>
        </w:trPr>
        <w:tc>
          <w:tcPr>
            <w:tcW w:w="785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3B80" w14:textId="77777777" w:rsidR="00B0284F" w:rsidRDefault="00B0284F" w:rsidP="00712B13">
            <w:pPr>
              <w:pStyle w:val="NoSpacing"/>
            </w:pPr>
            <w:r>
              <w:t xml:space="preserve">Please select type of </w:t>
            </w:r>
            <w:proofErr w:type="gramStart"/>
            <w:r>
              <w:t>Registration :</w:t>
            </w:r>
            <w:proofErr w:type="gramEnd"/>
            <w:r>
              <w:t xml:space="preserve"> 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5B17" w14:textId="77777777" w:rsidR="00B0284F" w:rsidRDefault="00B028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Expected Date of Registration</w:t>
            </w:r>
          </w:p>
          <w:p w14:paraId="0BD56709" w14:textId="77777777" w:rsidR="00B0284F" w:rsidRDefault="00B0284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DE8A68" w14:textId="77777777" w:rsidR="00B0284F" w:rsidRDefault="00B0284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706BDB" w14:textId="77777777" w:rsidR="00B0284F" w:rsidRDefault="00B0284F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0284F" w14:paraId="4F59B6F5" w14:textId="77777777" w:rsidTr="003F0BFD">
        <w:trPr>
          <w:cantSplit/>
          <w:trHeight w:hRule="exact" w:val="632"/>
        </w:trPr>
        <w:tc>
          <w:tcPr>
            <w:tcW w:w="4134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CCD1" w14:textId="6A8E34BE" w:rsidR="00B0284F" w:rsidRPr="00B225DE" w:rsidRDefault="00B0284F">
            <w:r w:rsidRPr="00B225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5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 w:rsidRPr="00B225DE">
              <w:rPr>
                <w:rFonts w:ascii="Arial" w:hAnsi="Arial" w:cs="Arial"/>
                <w:sz w:val="16"/>
                <w:szCs w:val="16"/>
              </w:rPr>
            </w:r>
            <w:r w:rsidR="001307F6" w:rsidRPr="00B22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25D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5DE">
              <w:rPr>
                <w:rFonts w:ascii="Arial" w:hAnsi="Arial" w:cs="Arial"/>
                <w:sz w:val="16"/>
                <w:szCs w:val="16"/>
              </w:rPr>
              <w:t xml:space="preserve"> Normal (</w:t>
            </w:r>
            <w:r w:rsidR="00120860" w:rsidRPr="00B225DE">
              <w:rPr>
                <w:rFonts w:ascii="Arial" w:hAnsi="Arial" w:cs="Arial"/>
                <w:sz w:val="16"/>
                <w:szCs w:val="16"/>
              </w:rPr>
              <w:t>No previous flag</w:t>
            </w:r>
            <w:r w:rsidR="003F0BFD" w:rsidRPr="00B225DE">
              <w:rPr>
                <w:rFonts w:ascii="Arial" w:hAnsi="Arial" w:cs="Arial"/>
                <w:sz w:val="16"/>
                <w:szCs w:val="16"/>
              </w:rPr>
              <w:t xml:space="preserve"> / Flag Transfer</w:t>
            </w:r>
            <w:r w:rsidRPr="00B225DE">
              <w:rPr>
                <w:rFonts w:ascii="Arial" w:hAnsi="Arial" w:cs="Arial"/>
                <w:sz w:val="16"/>
                <w:szCs w:val="16"/>
              </w:rPr>
              <w:t xml:space="preserve">)   </w:t>
            </w:r>
          </w:p>
          <w:p w14:paraId="5DF36583" w14:textId="77777777" w:rsidR="00B0284F" w:rsidRDefault="00B0284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8A2888" w14:textId="77777777" w:rsidR="00B0284F" w:rsidRDefault="00B0284F"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Bareboat Charter In (BBC-IN)</w:t>
            </w:r>
          </w:p>
        </w:tc>
        <w:tc>
          <w:tcPr>
            <w:tcW w:w="3718" w:type="dxa"/>
            <w:gridSpan w:val="5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D05C" w14:textId="09BB8A86" w:rsidR="00B0284F" w:rsidRPr="00B225DE" w:rsidRDefault="00B0284F">
            <w:r w:rsidRPr="00B225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5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 w:rsidRPr="00B225DE">
              <w:rPr>
                <w:rFonts w:ascii="Arial" w:hAnsi="Arial" w:cs="Arial"/>
                <w:sz w:val="16"/>
                <w:szCs w:val="16"/>
              </w:rPr>
            </w:r>
            <w:r w:rsidR="001307F6" w:rsidRPr="00B225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25D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5DE">
              <w:rPr>
                <w:rFonts w:ascii="Arial" w:hAnsi="Arial" w:cs="Arial"/>
                <w:sz w:val="16"/>
                <w:szCs w:val="16"/>
              </w:rPr>
              <w:t xml:space="preserve"> Re-registration (Ownership</w:t>
            </w:r>
            <w:r w:rsidR="003F0BFD" w:rsidRPr="00B225DE">
              <w:rPr>
                <w:rFonts w:ascii="Arial" w:hAnsi="Arial" w:cs="Arial"/>
                <w:sz w:val="16"/>
                <w:szCs w:val="16"/>
              </w:rPr>
              <w:t xml:space="preserve"> Change</w:t>
            </w:r>
            <w:r w:rsidRPr="00B225DE">
              <w:rPr>
                <w:rFonts w:ascii="Arial" w:hAnsi="Arial" w:cs="Arial"/>
                <w:sz w:val="16"/>
                <w:szCs w:val="16"/>
              </w:rPr>
              <w:t xml:space="preserve">)    </w:t>
            </w:r>
          </w:p>
          <w:p w14:paraId="2FE322EE" w14:textId="77777777" w:rsidR="00B0284F" w:rsidRDefault="00B0284F" w:rsidP="00B225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BFBF35" w14:textId="77777777" w:rsidR="00B0284F" w:rsidRDefault="00B0284F"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Single Delivery Voyage (SDV)</w:t>
            </w:r>
          </w:p>
          <w:p w14:paraId="52171750" w14:textId="77777777" w:rsidR="00B0284F" w:rsidRDefault="00B028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47B4" w14:textId="77777777" w:rsidR="00B0284F" w:rsidRDefault="00B0284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B0284F" w14:paraId="558BCDAA" w14:textId="77777777" w:rsidTr="00B0284F">
        <w:trPr>
          <w:cantSplit/>
          <w:trHeight w:hRule="exact" w:val="216"/>
        </w:trPr>
        <w:tc>
          <w:tcPr>
            <w:tcW w:w="785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A46E" w14:textId="77777777" w:rsidR="00B0284F" w:rsidRDefault="00B0284F"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select as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applicable :</w:t>
            </w:r>
            <w:proofErr w:type="gramEnd"/>
          </w:p>
        </w:tc>
        <w:tc>
          <w:tcPr>
            <w:tcW w:w="26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D81E" w14:textId="77777777" w:rsidR="00B0284F" w:rsidRDefault="00B0284F"/>
        </w:tc>
      </w:tr>
      <w:tr w:rsidR="00B0284F" w14:paraId="56D345F2" w14:textId="77777777">
        <w:trPr>
          <w:cantSplit/>
          <w:trHeight w:hRule="exact" w:val="510"/>
        </w:trPr>
        <w:tc>
          <w:tcPr>
            <w:tcW w:w="78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D9A2" w14:textId="77777777" w:rsidR="00B0284F" w:rsidRDefault="00B0284F"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Laid Up        </w:t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Self-propelled   </w:t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Non-self-propelled  </w:t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Unmanned Machinery Spaces</w:t>
            </w:r>
          </w:p>
          <w:p w14:paraId="7E7304BF" w14:textId="77777777" w:rsidR="00B0284F" w:rsidRDefault="00B0284F"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Under Tow     </w:t>
            </w:r>
          </w:p>
        </w:tc>
        <w:tc>
          <w:tcPr>
            <w:tcW w:w="26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1EFB" w14:textId="77777777" w:rsidR="00B0284F" w:rsidRDefault="00B0284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B632B5" w14:paraId="66389E42" w14:textId="77777777">
        <w:trPr>
          <w:trHeight w:hRule="exact" w:val="403"/>
        </w:trPr>
        <w:tc>
          <w:tcPr>
            <w:tcW w:w="10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28B0" w14:textId="77777777" w:rsidR="00B632B5" w:rsidRDefault="00250021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VESSEL INFORMATION</w:t>
            </w:r>
          </w:p>
        </w:tc>
      </w:tr>
      <w:tr w:rsidR="00B632B5" w14:paraId="5A808A75" w14:textId="77777777">
        <w:trPr>
          <w:trHeight w:hRule="exact" w:val="504"/>
        </w:trPr>
        <w:tc>
          <w:tcPr>
            <w:tcW w:w="5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3E45" w14:textId="77777777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Vessel New Name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(for registration)</w:t>
            </w:r>
          </w:p>
          <w:p w14:paraId="478DA3F3" w14:textId="77777777" w:rsidR="00B632B5" w:rsidRDefault="00B97C7D"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74AD" w14:textId="77777777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Vessel IMO Number 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(1)</w:t>
            </w:r>
          </w:p>
          <w:p w14:paraId="27A3CAB2" w14:textId="77777777" w:rsidR="00B632B5" w:rsidRDefault="00B97C7D">
            <w:pPr>
              <w:pStyle w:val="Standard"/>
            </w:pP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CAD5" w14:textId="77777777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Hull Material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(Steel etc)</w:t>
            </w:r>
          </w:p>
          <w:p w14:paraId="13A921C0" w14:textId="77777777" w:rsidR="00B632B5" w:rsidRDefault="00B97C7D">
            <w:pPr>
              <w:pStyle w:val="Standard"/>
            </w:pP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6E629170" w14:textId="77777777">
        <w:trPr>
          <w:trHeight w:hRule="exact" w:val="504"/>
        </w:trPr>
        <w:tc>
          <w:tcPr>
            <w:tcW w:w="5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7DD4" w14:textId="77777777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>Vessel Present Name</w:t>
            </w:r>
          </w:p>
          <w:p w14:paraId="6183E0E4" w14:textId="77777777" w:rsidR="00B632B5" w:rsidRDefault="00B97C7D">
            <w:pPr>
              <w:pStyle w:val="Standard"/>
            </w:pP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717C" w14:textId="77777777" w:rsidR="00B632B5" w:rsidRDefault="00250021">
            <w:pPr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Present (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or Underlying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Registry 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(2)</w:t>
            </w:r>
          </w:p>
          <w:p w14:paraId="04A94FAF" w14:textId="77777777" w:rsidR="00B632B5" w:rsidRDefault="00B97C7D">
            <w:pPr>
              <w:pStyle w:val="Standard"/>
            </w:pP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6F76C63A" w14:textId="77777777">
        <w:trPr>
          <w:trHeight w:hRule="exact" w:val="504"/>
        </w:trPr>
        <w:tc>
          <w:tcPr>
            <w:tcW w:w="5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5D9D" w14:textId="77777777" w:rsidR="00B632B5" w:rsidRDefault="00250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Vessel Type</w:t>
            </w:r>
          </w:p>
          <w:p w14:paraId="7C7E2779" w14:textId="77777777" w:rsidR="00B632B5" w:rsidRDefault="00B97C7D">
            <w:pPr>
              <w:pStyle w:val="Standard"/>
            </w:pP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4C30" w14:textId="7EEE3131" w:rsidR="00B632B5" w:rsidRDefault="00250021">
            <w:pPr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Present Registered Owner</w:t>
            </w:r>
          </w:p>
          <w:p w14:paraId="0F209167" w14:textId="77777777" w:rsidR="00B632B5" w:rsidRDefault="00B97C7D">
            <w:pPr>
              <w:pStyle w:val="Standard"/>
            </w:pP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167C6935" w14:textId="77777777">
        <w:trPr>
          <w:trHeight w:hRule="exact" w:val="504"/>
        </w:trPr>
        <w:tc>
          <w:tcPr>
            <w:tcW w:w="5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868C" w14:textId="77777777" w:rsidR="00B632B5" w:rsidRDefault="0025002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Builder’s Name</w:t>
            </w:r>
          </w:p>
          <w:p w14:paraId="14F97CDB" w14:textId="77777777" w:rsidR="00B632B5" w:rsidRDefault="00B97C7D">
            <w:pPr>
              <w:pStyle w:val="Standard"/>
            </w:pP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A8C9" w14:textId="77777777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Place Built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(City, Country)</w:t>
            </w:r>
          </w:p>
          <w:p w14:paraId="6C530EF1" w14:textId="77777777" w:rsidR="00B632B5" w:rsidRDefault="00B97C7D">
            <w:pPr>
              <w:pStyle w:val="Standard"/>
            </w:pP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  <w:p w14:paraId="49713148" w14:textId="77777777" w:rsidR="00B632B5" w:rsidRDefault="00250021"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     </w:t>
            </w:r>
          </w:p>
        </w:tc>
      </w:tr>
      <w:tr w:rsidR="00B632B5" w14:paraId="145B861B" w14:textId="77777777">
        <w:trPr>
          <w:trHeight w:hRule="exact" w:val="504"/>
        </w:trPr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C5C2" w14:textId="53D46D8B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Gross Tons </w:t>
            </w:r>
            <w:r w:rsidR="001208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(3)</w:t>
            </w:r>
          </w:p>
          <w:p w14:paraId="599B8375" w14:textId="77777777" w:rsidR="00B632B5" w:rsidRDefault="00B97C7D"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F137E" w14:textId="00D2EF6D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Net Tons </w:t>
            </w:r>
            <w:r w:rsidR="001208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(3)</w:t>
            </w:r>
          </w:p>
          <w:p w14:paraId="636BA981" w14:textId="77777777" w:rsidR="00B632B5" w:rsidRDefault="00B97C7D"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A6CF" w14:textId="03E98709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Breadth </w:t>
            </w:r>
            <w:r w:rsidR="001208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(3)</w:t>
            </w:r>
          </w:p>
          <w:p w14:paraId="61D63115" w14:textId="77777777" w:rsidR="00B632B5" w:rsidRDefault="00B97C7D"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250021">
              <w:rPr>
                <w:rFonts w:ascii="Arial" w:hAnsi="Arial" w:cs="Arial"/>
                <w:color w:val="000000"/>
                <w:sz w:val="18"/>
                <w:szCs w:val="18"/>
              </w:rPr>
              <w:t xml:space="preserve"> metres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E352" w14:textId="55722E65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Depth </w:t>
            </w:r>
            <w:r w:rsidR="001208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(3)</w:t>
            </w:r>
          </w:p>
          <w:p w14:paraId="558EA1D2" w14:textId="77777777" w:rsidR="00B632B5" w:rsidRDefault="00B97C7D"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250021">
              <w:rPr>
                <w:rFonts w:ascii="Arial" w:hAnsi="Arial" w:cs="Arial"/>
                <w:color w:val="000000"/>
                <w:sz w:val="18"/>
                <w:szCs w:val="18"/>
              </w:rPr>
              <w:t xml:space="preserve"> metres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D7D2" w14:textId="77777777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Deadweight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(if avail)</w:t>
            </w:r>
          </w:p>
          <w:p w14:paraId="287E67A9" w14:textId="77777777" w:rsidR="00B632B5" w:rsidRDefault="00B97C7D">
            <w:pPr>
              <w:pStyle w:val="Standard"/>
            </w:pP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3E167502" w14:textId="77777777">
        <w:trPr>
          <w:trHeight w:hRule="exact" w:val="504"/>
        </w:trPr>
        <w:tc>
          <w:tcPr>
            <w:tcW w:w="5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66C5" w14:textId="2682A95B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ITC69 Length </w:t>
            </w:r>
            <w:r w:rsidR="001208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(3)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LOA 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</w:t>
            </w:r>
            <w:r w:rsidR="001208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(provide at least one)</w:t>
            </w:r>
          </w:p>
          <w:p w14:paraId="73574671" w14:textId="77777777" w:rsidR="00B632B5" w:rsidRDefault="00B97C7D"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metres</w:t>
            </w:r>
            <w:r w:rsidR="0025002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250021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43B3" w14:textId="0939FA6B" w:rsidR="00B632B5" w:rsidRPr="00B225DE" w:rsidRDefault="00250021">
            <w:r w:rsidRPr="00B225DE">
              <w:rPr>
                <w:rFonts w:ascii="Arial" w:hAnsi="Arial" w:cs="Arial"/>
                <w:sz w:val="18"/>
                <w:szCs w:val="18"/>
              </w:rPr>
              <w:t xml:space="preserve">Year Built </w:t>
            </w:r>
            <w:r w:rsidRPr="00B225DE">
              <w:rPr>
                <w:rFonts w:ascii="Arial" w:hAnsi="Arial" w:cs="Arial"/>
                <w:sz w:val="18"/>
                <w:szCs w:val="18"/>
                <w:vertAlign w:val="superscript"/>
              </w:rPr>
              <w:t>(</w:t>
            </w:r>
            <w:r w:rsidR="00120860" w:rsidRPr="00B225DE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Pr="00B225DE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B225DE">
              <w:rPr>
                <w:rFonts w:ascii="Arial" w:hAnsi="Arial" w:cs="Arial"/>
                <w:sz w:val="18"/>
                <w:szCs w:val="18"/>
              </w:rPr>
              <w:t xml:space="preserve"> / Keel Laid </w:t>
            </w:r>
            <w:r w:rsidR="004609FA" w:rsidRPr="00B225DE">
              <w:rPr>
                <w:rFonts w:ascii="Arial" w:hAnsi="Arial" w:cs="Arial"/>
                <w:sz w:val="18"/>
                <w:szCs w:val="18"/>
              </w:rPr>
              <w:t>Year</w:t>
            </w:r>
          </w:p>
          <w:p w14:paraId="1AD0248A" w14:textId="77777777" w:rsidR="00B632B5" w:rsidRDefault="00B97C7D"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25002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250021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3F0BFD" w14:paraId="0DA1B912" w14:textId="77777777" w:rsidTr="003F0BFD">
        <w:trPr>
          <w:trHeight w:hRule="exact" w:val="504"/>
        </w:trPr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907E" w14:textId="3EFB2655" w:rsidR="003F0BFD" w:rsidRPr="00B225DE" w:rsidRDefault="003F0BFD" w:rsidP="003F0BFD">
            <w:r w:rsidRPr="00B225DE">
              <w:rPr>
                <w:rFonts w:ascii="Arial" w:hAnsi="Arial" w:cs="Arial"/>
                <w:sz w:val="18"/>
                <w:szCs w:val="18"/>
              </w:rPr>
              <w:t>Present RO</w:t>
            </w:r>
          </w:p>
          <w:p w14:paraId="60CCB640" w14:textId="3E1D22FE" w:rsidR="003F0BFD" w:rsidRDefault="003F0BFD" w:rsidP="003F0B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81E7" w14:textId="26A2B2DA" w:rsidR="003F0BFD" w:rsidRPr="00B225DE" w:rsidRDefault="003F0BFD" w:rsidP="003F0BFD">
            <w:pPr>
              <w:rPr>
                <w:rFonts w:ascii="Arial" w:hAnsi="Arial" w:cs="Arial"/>
                <w:sz w:val="18"/>
                <w:szCs w:val="18"/>
              </w:rPr>
            </w:pPr>
            <w:r w:rsidRPr="00B225DE">
              <w:rPr>
                <w:rFonts w:ascii="Arial" w:hAnsi="Arial" w:cs="Arial"/>
                <w:sz w:val="18"/>
                <w:szCs w:val="18"/>
              </w:rPr>
              <w:t xml:space="preserve">  Intended RO (if changing)</w:t>
            </w:r>
          </w:p>
          <w:p w14:paraId="037BC13D" w14:textId="094F0614" w:rsidR="003F0BFD" w:rsidRDefault="003F0BFD" w:rsidP="003F0BFD">
            <w:r w:rsidRPr="003F0BFD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3F0BFD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F0BFD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3F0BFD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3F0BFD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3F0BFD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3F0BFD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3F0BFD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3F0BFD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3F0BFD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3F0BFD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E61A" w14:textId="2D3B4474" w:rsidR="003F0BFD" w:rsidRPr="00B225DE" w:rsidRDefault="003F0BFD" w:rsidP="003F0BFD">
            <w:r w:rsidRPr="00B225DE">
              <w:rPr>
                <w:rFonts w:ascii="Arial" w:hAnsi="Arial" w:cs="Arial"/>
                <w:sz w:val="18"/>
                <w:szCs w:val="18"/>
              </w:rPr>
              <w:t>P&amp;I Insurer</w:t>
            </w:r>
          </w:p>
          <w:p w14:paraId="46783BFA" w14:textId="77777777" w:rsidR="003F0BFD" w:rsidRDefault="003F0BFD" w:rsidP="003F0BFD">
            <w:pPr>
              <w:pStyle w:val="Standard"/>
            </w:pP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3F0BFD" w14:paraId="58366730" w14:textId="77777777">
        <w:trPr>
          <w:trHeight w:hRule="exact" w:val="403"/>
        </w:trPr>
        <w:tc>
          <w:tcPr>
            <w:tcW w:w="10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59373" w14:textId="77777777" w:rsidR="003F0BFD" w:rsidRDefault="003F0BFD" w:rsidP="003F0BF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MAIN ENGINE INFORMATION</w:t>
            </w:r>
          </w:p>
        </w:tc>
      </w:tr>
      <w:tr w:rsidR="003F0BFD" w14:paraId="78B8F7BF" w14:textId="77777777" w:rsidTr="003F0BFD">
        <w:trPr>
          <w:trHeight w:hRule="exact" w:val="504"/>
        </w:trPr>
        <w:tc>
          <w:tcPr>
            <w:tcW w:w="2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700F" w14:textId="77777777" w:rsidR="003F0BFD" w:rsidRDefault="003F0BFD" w:rsidP="003F0BF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Number of Engines</w:t>
            </w:r>
          </w:p>
          <w:p w14:paraId="2FD4BE33" w14:textId="77777777" w:rsidR="003F0BFD" w:rsidRDefault="003F0BFD" w:rsidP="003F0BFD">
            <w:pPr>
              <w:pStyle w:val="Standard"/>
              <w:jc w:val="both"/>
            </w:pP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80B3" w14:textId="77777777" w:rsidR="003F0BFD" w:rsidRDefault="003F0BFD" w:rsidP="003F0BFD">
            <w:pPr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Type of Engine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(diesel, etc)</w:t>
            </w:r>
          </w:p>
          <w:p w14:paraId="5C030228" w14:textId="77777777" w:rsidR="003F0BFD" w:rsidRDefault="003F0BFD" w:rsidP="003F0BFD">
            <w:pPr>
              <w:pStyle w:val="Standard"/>
              <w:jc w:val="both"/>
            </w:pP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9C08" w14:textId="77777777" w:rsidR="003F0BFD" w:rsidRDefault="003F0BFD" w:rsidP="003F0BF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Make &amp; Model</w:t>
            </w:r>
          </w:p>
          <w:p w14:paraId="334CE780" w14:textId="77777777" w:rsidR="003F0BFD" w:rsidRDefault="003F0BFD" w:rsidP="003F0BFD">
            <w:pPr>
              <w:pStyle w:val="Standard"/>
              <w:jc w:val="both"/>
            </w:pP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F870" w14:textId="77777777" w:rsidR="003F0BFD" w:rsidRDefault="003F0BFD" w:rsidP="003F0BF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Power (kW)</w:t>
            </w:r>
          </w:p>
          <w:p w14:paraId="1E9C997C" w14:textId="77777777" w:rsidR="003F0BFD" w:rsidRDefault="003F0BFD" w:rsidP="003F0BFD">
            <w:pPr>
              <w:pStyle w:val="Standard"/>
              <w:jc w:val="both"/>
            </w:pP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3F0BFD" w14:paraId="240B661E" w14:textId="77777777">
        <w:trPr>
          <w:trHeight w:hRule="exact" w:val="499"/>
        </w:trPr>
        <w:tc>
          <w:tcPr>
            <w:tcW w:w="10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4216" w14:textId="77777777" w:rsidR="003F0BFD" w:rsidRDefault="003F0BFD" w:rsidP="003F0BF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TRADING AREA</w:t>
            </w:r>
          </w:p>
          <w:p w14:paraId="43C52ED1" w14:textId="77777777" w:rsidR="003F0BFD" w:rsidRDefault="003F0BFD" w:rsidP="003F0B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(For SDV please select “LIMITED” Trading Area and complete Section 4)</w:t>
            </w:r>
          </w:p>
          <w:p w14:paraId="7EA1E642" w14:textId="77777777" w:rsidR="003F0BFD" w:rsidRDefault="003F0BFD" w:rsidP="003F0BFD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BFD" w14:paraId="0D6A7D06" w14:textId="77777777" w:rsidTr="003F0BFD">
        <w:trPr>
          <w:trHeight w:hRule="exact" w:val="288"/>
        </w:trPr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555A" w14:textId="77777777" w:rsidR="003F0BFD" w:rsidRDefault="003F0BFD" w:rsidP="003F0B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5056" w14:textId="74BA92CE" w:rsidR="003F0BFD" w:rsidRDefault="003F0BFD" w:rsidP="003F0BFD"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Trading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Area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C9A3" w14:textId="77777777" w:rsidR="003F0BFD" w:rsidRDefault="003F0BFD" w:rsidP="003F0BFD">
            <w:pPr>
              <w:jc w:val="center"/>
            </w:pP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Unlimited</w:t>
            </w: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3640" w14:textId="77777777" w:rsidR="003F0BFD" w:rsidRDefault="003F0BFD" w:rsidP="003F0B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0C64" w14:textId="4E0BC5A4" w:rsidR="003F0BFD" w:rsidRDefault="003F0BFD" w:rsidP="003F0BFD"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Trading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Area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3BAF" w14:textId="77777777" w:rsidR="003F0BFD" w:rsidRDefault="003F0BFD" w:rsidP="003F0BFD">
            <w:pPr>
              <w:jc w:val="center"/>
            </w:pP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Limited</w:t>
            </w:r>
          </w:p>
        </w:tc>
      </w:tr>
      <w:tr w:rsidR="003F0BFD" w14:paraId="6482F3A3" w14:textId="77777777" w:rsidTr="003F0BFD">
        <w:trPr>
          <w:trHeight w:hRule="exact" w:val="288"/>
        </w:trPr>
        <w:tc>
          <w:tcPr>
            <w:tcW w:w="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F77E" w14:textId="77777777" w:rsidR="003F0BFD" w:rsidRDefault="003F0BFD" w:rsidP="003F0BFD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6BF9" w14:textId="77AF0AC2" w:rsidR="003F0BFD" w:rsidRDefault="003F0BFD" w:rsidP="003F0BFD"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Sea Area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0912" w14:textId="77777777" w:rsidR="003F0BFD" w:rsidRDefault="003F0BFD" w:rsidP="003F0BFD">
            <w:pPr>
              <w:pStyle w:val="Standard"/>
              <w:jc w:val="center"/>
            </w:pP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A1+A2+A3     </w:t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A1+A2+A3+A4</w:t>
            </w:r>
          </w:p>
        </w:tc>
        <w:tc>
          <w:tcPr>
            <w:tcW w:w="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DAAC" w14:textId="77777777" w:rsidR="003F0BFD" w:rsidRDefault="003F0BFD" w:rsidP="003F0BFD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B7E0" w14:textId="5DE70BD2" w:rsidR="003F0BFD" w:rsidRDefault="003F0BFD" w:rsidP="003F0BFD"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Sea Area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D97A" w14:textId="77777777" w:rsidR="003F0BFD" w:rsidRDefault="003F0BFD" w:rsidP="003F0BFD">
            <w:pPr>
              <w:pStyle w:val="Standard"/>
              <w:jc w:val="center"/>
            </w:pP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A1     </w:t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A2     </w:t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A3    </w:t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A4</w:t>
            </w:r>
          </w:p>
        </w:tc>
      </w:tr>
      <w:tr w:rsidR="003F0BFD" w14:paraId="66CB7034" w14:textId="77777777">
        <w:trPr>
          <w:trHeight w:hRule="exact" w:val="288"/>
        </w:trPr>
        <w:tc>
          <w:tcPr>
            <w:tcW w:w="10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97A6" w14:textId="77777777" w:rsidR="003F0BFD" w:rsidRDefault="003F0BFD" w:rsidP="003F0BFD">
            <w:pPr>
              <w:jc w:val="center"/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For 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Limited Trading Area (B)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, please select below as applicable and complete the details (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except for SDV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please complete 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Section 4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):</w:t>
            </w:r>
          </w:p>
        </w:tc>
      </w:tr>
      <w:tr w:rsidR="003F0BFD" w14:paraId="7ACA0BD3" w14:textId="77777777">
        <w:trPr>
          <w:trHeight w:hRule="exact" w:val="504"/>
        </w:trPr>
        <w:tc>
          <w:tcPr>
            <w:tcW w:w="10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5DDF" w14:textId="77777777" w:rsidR="003F0BFD" w:rsidRDefault="003F0BFD" w:rsidP="003F0BFD"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For voyages within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 xml:space="preserve">   </w:t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nautical miles of the nearest coast of </w:t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 xml:space="preserve">                   </w:t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(country)</w:t>
            </w:r>
          </w:p>
        </w:tc>
      </w:tr>
      <w:tr w:rsidR="003F0BFD" w14:paraId="60EC3410" w14:textId="77777777">
        <w:trPr>
          <w:trHeight w:hRule="exact" w:val="530"/>
        </w:trPr>
        <w:tc>
          <w:tcPr>
            <w:tcW w:w="10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995C" w14:textId="77777777" w:rsidR="003F0BFD" w:rsidRDefault="003F0BFD" w:rsidP="003F0BFD"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For voyages within </w:t>
            </w:r>
            <w:r>
              <w:rPr>
                <w:rFonts w:ascii="Arial" w:hAnsi="Arial" w:cs="Arial"/>
                <w:sz w:val="18"/>
                <w:szCs w:val="18"/>
              </w:rPr>
              <w:t xml:space="preserve">the territorial waters of </w:t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 xml:space="preserve">                   </w:t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(country)</w:t>
            </w:r>
          </w:p>
        </w:tc>
      </w:tr>
      <w:tr w:rsidR="003F0BFD" w14:paraId="7E6C0699" w14:textId="77777777">
        <w:trPr>
          <w:trHeight w:hRule="exact" w:val="648"/>
        </w:trPr>
        <w:tc>
          <w:tcPr>
            <w:tcW w:w="10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3B41" w14:textId="77777777" w:rsidR="003F0BFD" w:rsidRDefault="003F0BFD" w:rsidP="003F0BFD"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Others (please specify): </w:t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 xml:space="preserve">   </w:t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Pr="00012CD8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Pr="00012CD8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</w:p>
        </w:tc>
      </w:tr>
      <w:tr w:rsidR="003F0BFD" w14:paraId="7B889C45" w14:textId="77777777">
        <w:trPr>
          <w:trHeight w:hRule="exact" w:val="499"/>
        </w:trPr>
        <w:tc>
          <w:tcPr>
            <w:tcW w:w="10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218F" w14:textId="77777777" w:rsidR="003F0BFD" w:rsidRDefault="003F0BFD" w:rsidP="003F0BF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SINGLE DELIVERY VOYAGE (SDV) INFORMATION</w:t>
            </w:r>
          </w:p>
          <w:p w14:paraId="4A8215BC" w14:textId="77777777" w:rsidR="003F0BFD" w:rsidRDefault="003F0BFD" w:rsidP="003F0BFD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(complete ONLY for SDV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Registration )</w:t>
            </w:r>
            <w:proofErr w:type="gramEnd"/>
          </w:p>
        </w:tc>
      </w:tr>
      <w:tr w:rsidR="003F0BFD" w14:paraId="13C6CF2E" w14:textId="77777777">
        <w:trPr>
          <w:trHeight w:hRule="exact" w:val="504"/>
        </w:trPr>
        <w:tc>
          <w:tcPr>
            <w:tcW w:w="5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EE24" w14:textId="77777777" w:rsidR="003F0BFD" w:rsidRDefault="003F0BFD" w:rsidP="003F0BF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Port of Departure</w:t>
            </w:r>
          </w:p>
          <w:p w14:paraId="23BFA449" w14:textId="77777777" w:rsidR="003F0BFD" w:rsidRDefault="003F0BFD" w:rsidP="003F0BF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49C2" w14:textId="77777777" w:rsidR="003F0BFD" w:rsidRDefault="003F0BFD" w:rsidP="003F0BF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Port of Arrival</w:t>
            </w:r>
          </w:p>
          <w:p w14:paraId="613044A8" w14:textId="77777777" w:rsidR="003F0BFD" w:rsidRDefault="003F0BFD" w:rsidP="003F0BF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3F0BFD" w14:paraId="64658D3F" w14:textId="77777777">
        <w:trPr>
          <w:trHeight w:hRule="exact" w:val="504"/>
        </w:trPr>
        <w:tc>
          <w:tcPr>
            <w:tcW w:w="5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CBA3" w14:textId="77777777" w:rsidR="003F0BFD" w:rsidRDefault="003F0BFD" w:rsidP="003F0BF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Estimated Date of Departure</w:t>
            </w:r>
          </w:p>
          <w:p w14:paraId="18BF0156" w14:textId="77777777" w:rsidR="003F0BFD" w:rsidRDefault="003F0BFD" w:rsidP="003F0BF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00E7" w14:textId="77777777" w:rsidR="003F0BFD" w:rsidRDefault="003F0BFD" w:rsidP="003F0BF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Estimated Date of Arrival</w:t>
            </w:r>
          </w:p>
          <w:p w14:paraId="726694C0" w14:textId="77777777" w:rsidR="003F0BFD" w:rsidRDefault="003F0BFD" w:rsidP="003F0BF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3F0BFD" w14:paraId="45901483" w14:textId="77777777">
        <w:trPr>
          <w:trHeight w:hRule="exact" w:val="288"/>
        </w:trPr>
        <w:tc>
          <w:tcPr>
            <w:tcW w:w="105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A1B3" w14:textId="77777777" w:rsidR="003F0BFD" w:rsidRDefault="003F0BFD" w:rsidP="003F0BFD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Please select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purpose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SDV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Registration :</w:t>
            </w:r>
            <w:proofErr w:type="gramEnd"/>
          </w:p>
        </w:tc>
      </w:tr>
      <w:tr w:rsidR="003F0BFD" w14:paraId="058F0AC8" w14:textId="77777777" w:rsidTr="003F0BFD">
        <w:trPr>
          <w:trHeight w:hRule="exact" w:val="288"/>
        </w:trPr>
        <w:tc>
          <w:tcPr>
            <w:tcW w:w="2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C02E" w14:textId="77777777" w:rsidR="003F0BFD" w:rsidRDefault="003F0BFD" w:rsidP="003F0BFD"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6F57" w14:textId="77777777" w:rsidR="003F0BFD" w:rsidRDefault="003F0BFD" w:rsidP="003F0BFD"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Delivery</w:t>
            </w:r>
          </w:p>
        </w:tc>
        <w:tc>
          <w:tcPr>
            <w:tcW w:w="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3327" w14:textId="24A0F29E" w:rsidR="003F0BFD" w:rsidRDefault="003F0BFD" w:rsidP="003F0BFD"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Others (please specify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) 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C518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>     </w:t>
            </w:r>
          </w:p>
        </w:tc>
      </w:tr>
    </w:tbl>
    <w:p w14:paraId="5B9D4331" w14:textId="77777777" w:rsidR="00B632B5" w:rsidRDefault="00B632B5">
      <w:pPr>
        <w:ind w:left="270"/>
        <w:rPr>
          <w:rFonts w:ascii="Arial" w:hAnsi="Arial" w:cs="Arial"/>
          <w:sz w:val="16"/>
          <w:szCs w:val="16"/>
        </w:rPr>
      </w:pPr>
    </w:p>
    <w:p w14:paraId="3B2792E8" w14:textId="71B7A5E2" w:rsidR="00B632B5" w:rsidRDefault="00250021">
      <w:pPr>
        <w:ind w:left="270"/>
      </w:pPr>
      <w:r w:rsidRPr="00B225DE">
        <w:rPr>
          <w:rFonts w:ascii="Arial" w:hAnsi="Arial" w:cs="Arial"/>
          <w:sz w:val="16"/>
          <w:szCs w:val="16"/>
        </w:rPr>
        <w:t xml:space="preserve">(1) </w:t>
      </w:r>
      <w:r w:rsidRPr="00B225DE">
        <w:rPr>
          <w:rFonts w:ascii="Arial" w:hAnsi="Arial" w:cs="Arial"/>
          <w:iCs/>
          <w:sz w:val="16"/>
          <w:szCs w:val="16"/>
        </w:rPr>
        <w:t>If unavailable, please visit:</w:t>
      </w:r>
      <w:r w:rsidR="00120860" w:rsidRPr="00B225DE">
        <w:t xml:space="preserve"> </w:t>
      </w:r>
      <w:hyperlink r:id="rId11" w:history="1">
        <w:r w:rsidR="00120860" w:rsidRPr="00B225DE">
          <w:rPr>
            <w:rStyle w:val="Hyperlink"/>
            <w:rFonts w:ascii="Arial" w:hAnsi="Arial" w:cs="Arial"/>
            <w:iCs/>
            <w:sz w:val="16"/>
            <w:szCs w:val="16"/>
          </w:rPr>
          <w:t>https://imonumbers.ihs.com/</w:t>
        </w:r>
      </w:hyperlink>
      <w:r w:rsidR="00120860" w:rsidRPr="00B225DE">
        <w:rPr>
          <w:rFonts w:ascii="Arial" w:hAnsi="Arial" w:cs="Arial"/>
          <w:iCs/>
          <w:sz w:val="16"/>
          <w:szCs w:val="16"/>
        </w:rPr>
        <w:t xml:space="preserve"> </w:t>
      </w:r>
      <w:r w:rsidRPr="00B225DE">
        <w:rPr>
          <w:rFonts w:ascii="Arial" w:hAnsi="Arial" w:cs="Arial"/>
          <w:iCs/>
          <w:sz w:val="16"/>
          <w:szCs w:val="16"/>
        </w:rPr>
        <w:t>to request for an IMO Company number or IMO Vessel number</w:t>
      </w:r>
    </w:p>
    <w:p w14:paraId="783B9B87" w14:textId="77777777" w:rsidR="00B632B5" w:rsidRDefault="00250021">
      <w:pPr>
        <w:ind w:lef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(2) Insert </w:t>
      </w:r>
      <w:r>
        <w:rPr>
          <w:rFonts w:ascii="Arial" w:hAnsi="Arial" w:cs="Arial"/>
          <w:b/>
          <w:sz w:val="16"/>
          <w:szCs w:val="16"/>
        </w:rPr>
        <w:t>“Previous”</w:t>
      </w:r>
      <w:r>
        <w:rPr>
          <w:rFonts w:ascii="Arial" w:hAnsi="Arial" w:cs="Arial"/>
          <w:sz w:val="16"/>
          <w:szCs w:val="16"/>
        </w:rPr>
        <w:t xml:space="preserve"> Flag for Normal and SDV Registration and insert </w:t>
      </w:r>
      <w:r>
        <w:rPr>
          <w:rFonts w:ascii="Arial" w:hAnsi="Arial" w:cs="Arial"/>
          <w:b/>
          <w:sz w:val="16"/>
          <w:szCs w:val="16"/>
        </w:rPr>
        <w:t>“Underlying”</w:t>
      </w:r>
      <w:r>
        <w:rPr>
          <w:rFonts w:ascii="Arial" w:hAnsi="Arial" w:cs="Arial"/>
          <w:sz w:val="16"/>
          <w:szCs w:val="16"/>
        </w:rPr>
        <w:t xml:space="preserve"> Flag for BBC-IN Registration</w:t>
      </w:r>
    </w:p>
    <w:p w14:paraId="73B5F2BB" w14:textId="408041BB" w:rsidR="00B632B5" w:rsidRDefault="00250021">
      <w:pPr>
        <w:ind w:lef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120860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>) According to ITC69</w:t>
      </w:r>
    </w:p>
    <w:p w14:paraId="262DD9E2" w14:textId="5D82CCF6" w:rsidR="00B632B5" w:rsidRDefault="00250021">
      <w:pPr>
        <w:ind w:lef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120860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) Length of ship (LOA) - Overall length of the ship</w:t>
      </w:r>
    </w:p>
    <w:p w14:paraId="480C86F2" w14:textId="121A3633" w:rsidR="00B632B5" w:rsidRDefault="00250021">
      <w:pPr>
        <w:ind w:lef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120860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) Year of </w:t>
      </w:r>
      <w:r w:rsidR="00221B77">
        <w:rPr>
          <w:rFonts w:ascii="Arial" w:hAnsi="Arial" w:cs="Arial"/>
          <w:sz w:val="16"/>
          <w:szCs w:val="16"/>
        </w:rPr>
        <w:t>Completion</w:t>
      </w:r>
    </w:p>
    <w:p w14:paraId="23A1D592" w14:textId="5115D47C" w:rsidR="00B632B5" w:rsidRDefault="00250021">
      <w:pPr>
        <w:ind w:left="270"/>
      </w:pPr>
      <w:r>
        <w:rPr>
          <w:rFonts w:ascii="Arial" w:hAnsi="Arial" w:cs="Arial"/>
          <w:sz w:val="16"/>
          <w:szCs w:val="16"/>
        </w:rPr>
        <w:t>(</w:t>
      </w:r>
      <w:r w:rsidR="00120860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) Complete both (A) and (B) if applying for a </w:t>
      </w:r>
      <w:r>
        <w:rPr>
          <w:rFonts w:ascii="Arial" w:hAnsi="Arial" w:cs="Arial"/>
          <w:sz w:val="16"/>
          <w:szCs w:val="16"/>
          <w:u w:val="single"/>
        </w:rPr>
        <w:t>Minimum Safe Manning Certificate</w:t>
      </w:r>
      <w:r>
        <w:rPr>
          <w:rFonts w:ascii="Arial" w:hAnsi="Arial" w:cs="Arial"/>
          <w:sz w:val="16"/>
          <w:szCs w:val="16"/>
        </w:rPr>
        <w:t xml:space="preserve"> each for </w:t>
      </w:r>
      <w:r>
        <w:rPr>
          <w:rFonts w:ascii="Arial" w:hAnsi="Arial" w:cs="Arial"/>
          <w:b/>
          <w:sz w:val="16"/>
          <w:szCs w:val="16"/>
        </w:rPr>
        <w:t>“Unlimited”</w:t>
      </w:r>
      <w:r>
        <w:rPr>
          <w:rFonts w:ascii="Arial" w:hAnsi="Arial" w:cs="Arial"/>
          <w:sz w:val="16"/>
          <w:szCs w:val="16"/>
        </w:rPr>
        <w:t xml:space="preserve"> and </w:t>
      </w:r>
      <w:r>
        <w:rPr>
          <w:rFonts w:ascii="Arial" w:hAnsi="Arial" w:cs="Arial"/>
          <w:b/>
          <w:sz w:val="16"/>
          <w:szCs w:val="16"/>
        </w:rPr>
        <w:t>“Limited”</w:t>
      </w:r>
      <w:r>
        <w:rPr>
          <w:rFonts w:ascii="Arial" w:hAnsi="Arial" w:cs="Arial"/>
          <w:sz w:val="16"/>
          <w:szCs w:val="16"/>
        </w:rPr>
        <w:t xml:space="preserve"> Trading Area</w:t>
      </w:r>
    </w:p>
    <w:p w14:paraId="128B0BD9" w14:textId="11DA940E" w:rsidR="00B632B5" w:rsidRDefault="00250021">
      <w:pPr>
        <w:ind w:left="270"/>
      </w:pPr>
      <w:r>
        <w:rPr>
          <w:rFonts w:ascii="Arial" w:hAnsi="Arial" w:cs="Arial"/>
          <w:sz w:val="16"/>
          <w:szCs w:val="16"/>
        </w:rPr>
        <w:t>(</w:t>
      </w:r>
      <w:r w:rsidR="00120860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) Select as applicable for </w:t>
      </w:r>
      <w:r>
        <w:rPr>
          <w:rFonts w:ascii="Arial" w:hAnsi="Arial" w:cs="Arial"/>
          <w:b/>
          <w:sz w:val="16"/>
          <w:szCs w:val="16"/>
        </w:rPr>
        <w:t xml:space="preserve">“Unlimited” </w:t>
      </w:r>
      <w:r>
        <w:rPr>
          <w:rFonts w:ascii="Arial" w:hAnsi="Arial" w:cs="Arial"/>
          <w:sz w:val="16"/>
          <w:szCs w:val="16"/>
        </w:rPr>
        <w:t xml:space="preserve">Trading Area and/or select all that apply for </w:t>
      </w:r>
      <w:r>
        <w:rPr>
          <w:rFonts w:ascii="Arial" w:hAnsi="Arial" w:cs="Arial"/>
          <w:b/>
          <w:sz w:val="16"/>
          <w:szCs w:val="16"/>
        </w:rPr>
        <w:t>“Limited”</w:t>
      </w:r>
      <w:r>
        <w:rPr>
          <w:rFonts w:ascii="Arial" w:hAnsi="Arial" w:cs="Arial"/>
          <w:sz w:val="16"/>
          <w:szCs w:val="16"/>
        </w:rPr>
        <w:t xml:space="preserve"> Trading Area</w:t>
      </w:r>
    </w:p>
    <w:p w14:paraId="1BA508EF" w14:textId="77777777" w:rsidR="00B632B5" w:rsidRDefault="00B632B5">
      <w:pPr>
        <w:ind w:left="270"/>
        <w:rPr>
          <w:rFonts w:ascii="Arial" w:hAnsi="Arial" w:cs="Arial"/>
          <w:sz w:val="16"/>
          <w:szCs w:val="16"/>
        </w:rPr>
      </w:pPr>
    </w:p>
    <w:tbl>
      <w:tblPr>
        <w:tblW w:w="10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879"/>
        <w:gridCol w:w="1260"/>
        <w:gridCol w:w="1629"/>
        <w:gridCol w:w="2241"/>
        <w:gridCol w:w="1275"/>
      </w:tblGrid>
      <w:tr w:rsidR="00B632B5" w14:paraId="69E8405D" w14:textId="77777777">
        <w:trPr>
          <w:trHeight w:val="397"/>
        </w:trPr>
        <w:tc>
          <w:tcPr>
            <w:tcW w:w="10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83AE" w14:textId="77777777" w:rsidR="00B632B5" w:rsidRDefault="00250021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MINIMUM SAFE MANNING FOR SELF-PROPELLED VESSELS (not applicable for MOUs)</w:t>
            </w:r>
          </w:p>
          <w:p w14:paraId="364C6F4C" w14:textId="77777777" w:rsidR="00B632B5" w:rsidRDefault="0025002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(Complete to propose manning ONLY for “Limited” Trading Area)</w:t>
            </w:r>
          </w:p>
          <w:p w14:paraId="2D567C38" w14:textId="77777777" w:rsidR="00B632B5" w:rsidRDefault="0025002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(Tuvalu Minimum Safe Manning Scale shall automatically be applied for “Unlimited” Trading Area)</w:t>
            </w:r>
          </w:p>
        </w:tc>
      </w:tr>
      <w:tr w:rsidR="00B632B5" w14:paraId="4E80E9C6" w14:textId="77777777">
        <w:trPr>
          <w:trHeight w:val="288"/>
        </w:trPr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2FB1" w14:textId="77777777" w:rsidR="00B632B5" w:rsidRDefault="00250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4F19" w14:textId="77777777" w:rsidR="00B632B5" w:rsidRDefault="0025002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No. of Persons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5BF6" w14:textId="77777777" w:rsidR="00B632B5" w:rsidRDefault="00250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Engine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392BA" w14:textId="77777777" w:rsidR="00B632B5" w:rsidRDefault="0025002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No. of Persons</w:t>
            </w:r>
          </w:p>
        </w:tc>
      </w:tr>
      <w:tr w:rsidR="00B632B5" w14:paraId="6799809F" w14:textId="77777777">
        <w:trPr>
          <w:trHeight w:hRule="exact" w:val="288"/>
        </w:trPr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22AD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2734" w14:textId="77777777" w:rsidR="00B632B5" w:rsidRDefault="00B97C7D">
            <w:pPr>
              <w:pStyle w:val="Standard"/>
              <w:jc w:val="center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E65B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Chief Engineer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23A0" w14:textId="77777777" w:rsidR="00B632B5" w:rsidRDefault="00B97C7D">
            <w:pPr>
              <w:pStyle w:val="Standard"/>
              <w:jc w:val="center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2C50EE96" w14:textId="77777777">
        <w:trPr>
          <w:trHeight w:hRule="exact" w:val="288"/>
        </w:trPr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84941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Chief Mate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EEEE6" w14:textId="77777777" w:rsidR="00B632B5" w:rsidRDefault="00B97C7D">
            <w:pPr>
              <w:pStyle w:val="Standard"/>
              <w:jc w:val="center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AE72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Second Engineer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0A6D" w14:textId="77777777" w:rsidR="00B632B5" w:rsidRDefault="00B97C7D">
            <w:pPr>
              <w:pStyle w:val="Standard"/>
              <w:jc w:val="center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0B7FC44D" w14:textId="77777777">
        <w:trPr>
          <w:trHeight w:hRule="exact" w:val="288"/>
        </w:trPr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DB50D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OOW Navigational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9547" w14:textId="77777777" w:rsidR="00B632B5" w:rsidRDefault="00B97C7D">
            <w:pPr>
              <w:pStyle w:val="Standard"/>
              <w:jc w:val="center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6B1AA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OOW Engineering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DAD" w14:textId="77777777" w:rsidR="00B632B5" w:rsidRDefault="00B97C7D">
            <w:pPr>
              <w:pStyle w:val="Standard"/>
              <w:jc w:val="center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3C1CC12A" w14:textId="77777777">
        <w:trPr>
          <w:trHeight w:hRule="exact" w:val="288"/>
        </w:trPr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A7844" w14:textId="7EAFEC4F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Deck Watch Rating / Able Seafarer Deck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AEAF" w14:textId="77777777" w:rsidR="00B632B5" w:rsidRDefault="00B97C7D">
            <w:pPr>
              <w:pStyle w:val="Standard"/>
              <w:jc w:val="center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2B37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Engine Watch Rating / Able Seafarer Engine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CD4C" w14:textId="77777777" w:rsidR="00B632B5" w:rsidRDefault="00B97C7D">
            <w:pPr>
              <w:pStyle w:val="Standard"/>
              <w:jc w:val="center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4036B117" w14:textId="77777777">
        <w:trPr>
          <w:trHeight w:hRule="exact" w:val="288"/>
        </w:trPr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38F5" w14:textId="0EDFCA7B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Radio Operator/GMDSS General Operator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DA88" w14:textId="77777777" w:rsidR="00B632B5" w:rsidRDefault="00B97C7D">
            <w:pPr>
              <w:pStyle w:val="Standard"/>
              <w:jc w:val="center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70D8" w14:textId="77777777" w:rsidR="00B632B5" w:rsidRDefault="00B632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D55A" w14:textId="77777777" w:rsidR="00B632B5" w:rsidRDefault="00B632B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632B5" w14:paraId="36DA39D8" w14:textId="77777777">
        <w:trPr>
          <w:trHeight w:hRule="exact" w:val="403"/>
        </w:trPr>
        <w:tc>
          <w:tcPr>
            <w:tcW w:w="10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49F91" w14:textId="77777777" w:rsidR="00B632B5" w:rsidRDefault="00250021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SHIP RADIO STATION LICENCE INFORMATION</w:t>
            </w:r>
          </w:p>
        </w:tc>
      </w:tr>
      <w:tr w:rsidR="00B632B5" w14:paraId="349000F5" w14:textId="77777777">
        <w:trPr>
          <w:trHeight w:val="288"/>
        </w:trPr>
        <w:tc>
          <w:tcPr>
            <w:tcW w:w="10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9E7D6" w14:textId="77777777" w:rsidR="00B632B5" w:rsidRDefault="00250021">
            <w:pPr>
              <w:pStyle w:val="BodyText"/>
            </w:pPr>
            <w:r>
              <w:rPr>
                <w:rFonts w:ascii="Arial" w:hAnsi="Arial" w:cs="Arial"/>
                <w:sz w:val="18"/>
                <w:szCs w:val="18"/>
              </w:rPr>
              <w:t xml:space="preserve">MMSI Number required:  </w:t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0284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646FEACF" w14:textId="77777777" w:rsidR="00B632B5" w:rsidRDefault="00250021">
            <w:pPr>
              <w:pStyle w:val="BodyText"/>
            </w:pPr>
            <w:r>
              <w:rPr>
                <w:rFonts w:ascii="Arial" w:hAnsi="Arial" w:cs="Arial"/>
                <w:sz w:val="18"/>
                <w:szCs w:val="18"/>
              </w:rPr>
              <w:br/>
              <w:t xml:space="preserve">Call Sign required: </w:t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0284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B632B5" w14:paraId="0B3C7135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9737" w14:textId="77777777" w:rsidR="00B632B5" w:rsidRDefault="00250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Radio installations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D525" w14:textId="77777777" w:rsidR="00B632B5" w:rsidRDefault="00250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Make</w:t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E72D" w14:textId="77777777" w:rsidR="00B632B5" w:rsidRDefault="00250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</w:tc>
      </w:tr>
      <w:tr w:rsidR="00B632B5" w14:paraId="6CB9D053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B926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VHF Radio Installation #1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B7CD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1AE0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7EEF2A10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EEE6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VHF Radio Installation #2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B303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628A" w14:textId="77777777" w:rsidR="00B632B5" w:rsidRDefault="00F8036A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3441E99E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912A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>MF Radio Installation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BAB8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031B" w14:textId="77777777" w:rsidR="00B632B5" w:rsidRDefault="00F8036A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3B04AC7F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1ED3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MF/HF Radio Installation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68FB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4757" w14:textId="77777777" w:rsidR="00B632B5" w:rsidRDefault="00F8036A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3C40B82D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6073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Inmarsat #1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ED39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8E8D" w14:textId="77777777" w:rsidR="00B632B5" w:rsidRDefault="00F8036A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7CABA393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6610E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Inmarsat #2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60D3C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684A5" w14:textId="77777777" w:rsidR="00B632B5" w:rsidRDefault="00F8036A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18F6C92D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457F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Inmarsat #3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0628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1163" w14:textId="77777777" w:rsidR="00B632B5" w:rsidRDefault="00F8036A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5CD90A33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7E64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Radar #1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A144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667F" w14:textId="77777777" w:rsidR="00B632B5" w:rsidRDefault="00F8036A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35709327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92E4E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Radar #2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22FC5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F4C58" w14:textId="77777777" w:rsidR="00B632B5" w:rsidRDefault="00F8036A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2AF07AE4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0813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Navtex</w:t>
            </w:r>
            <w:proofErr w:type="spellEnd"/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490A0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D2E28" w14:textId="77777777" w:rsidR="00B632B5" w:rsidRDefault="00F8036A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20060752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45CE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GPS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ECE4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5C6BD" w14:textId="77777777" w:rsidR="00B632B5" w:rsidRDefault="00F8036A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292212BD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39348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AIS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F75C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F8C31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11D7A2AF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9575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LRIT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37734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ED98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1AA8C2D2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8CB79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SSAS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A7C3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D6A1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7AB25EEF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AE15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Portable 2-way VHF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3385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51A1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7E3C10BA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E1AC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Radar Transponder (SART) #1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5E39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18946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0525975C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A8A7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Radar Transponder (SART) #2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FCE3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71B9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1E0F35B2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4D09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EPIRB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16FA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6450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77D26B6C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B9EF7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Satellite Phone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5780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FA74F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15E4BE60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F363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>Others (</w:t>
            </w:r>
            <w:r w:rsidR="00F8036A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F8036A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="00F8036A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="00F8036A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="00F8036A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F8036A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F8036A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F8036A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F8036A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F8036A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8FF33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0006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72A493A9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81456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>Others (</w:t>
            </w:r>
            <w:r w:rsidR="00F8036A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F8036A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="00F8036A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="00F8036A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="00F8036A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F8036A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F8036A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F8036A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F8036A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F8036A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E834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FF3D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79AD0003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A5B1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>Others (</w:t>
            </w:r>
            <w:r w:rsidR="00F8036A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F8036A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="00F8036A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="00F8036A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="00F8036A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F8036A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F8036A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F8036A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F8036A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F8036A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5556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C9C83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77D71D47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7CA8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>Others (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25C1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A262B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3C3FE3BF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2EF2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>Others (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C106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51D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3C0B8E52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0DF24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>Others (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503A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BAD7E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3BED22E1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FA793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>Others (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6654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79A2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25D14C26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E237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>Others (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0E9A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B13BF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61D9BD28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0566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>Others (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11B8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7664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58D586F4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97C5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>Others (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6484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F0D8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33DE561D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1B7B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>Others (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F32F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2013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1D2BE92A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6EDF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>Others (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6723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6296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41DC08B5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AD7A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>Others (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E427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AD45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73E74733" w14:textId="77777777">
        <w:trPr>
          <w:trHeight w:val="28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DD06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>Others (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instrText xml:space="preserve"> FORMTEXT </w:instrTex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separate"/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noProof/>
                <w:sz w:val="18"/>
                <w:szCs w:val="18"/>
                <w:u w:val="single"/>
              </w:rPr>
              <w:t> </w:t>
            </w:r>
            <w:r w:rsidR="00536581" w:rsidRPr="00DC2783">
              <w:rPr>
                <w:rFonts w:ascii="Arial" w:hAnsi="Arial" w:cs="Arial"/>
                <w:i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FDC9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9A9E3" w14:textId="77777777" w:rsidR="00B632B5" w:rsidRDefault="00B97C7D">
            <w:pPr>
              <w:pStyle w:val="Standard"/>
            </w:pP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6E72E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36987D95" w14:textId="77777777">
        <w:trPr>
          <w:trHeight w:val="288"/>
        </w:trPr>
        <w:tc>
          <w:tcPr>
            <w:tcW w:w="10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35249" w14:textId="77777777" w:rsidR="00B632B5" w:rsidRDefault="00250021"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NOTE: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Please enter under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“Others”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to declare any additional terminals, beacons, or equipment.</w:t>
            </w:r>
          </w:p>
        </w:tc>
      </w:tr>
    </w:tbl>
    <w:p w14:paraId="13168669" w14:textId="77777777" w:rsidR="00B632B5" w:rsidRDefault="00B632B5"/>
    <w:p w14:paraId="622F3658" w14:textId="77777777" w:rsidR="00B632B5" w:rsidRDefault="00B632B5"/>
    <w:p w14:paraId="4844C3C1" w14:textId="77777777" w:rsidR="00B632B5" w:rsidRDefault="00B632B5"/>
    <w:p w14:paraId="1116B1A3" w14:textId="77777777" w:rsidR="00B632B5" w:rsidRDefault="00B632B5"/>
    <w:p w14:paraId="346C1647" w14:textId="77777777" w:rsidR="00B632B5" w:rsidRDefault="00B632B5"/>
    <w:tbl>
      <w:tblPr>
        <w:tblW w:w="10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3"/>
        <w:gridCol w:w="3232"/>
        <w:gridCol w:w="281"/>
        <w:gridCol w:w="3514"/>
      </w:tblGrid>
      <w:tr w:rsidR="00B632B5" w14:paraId="3620C846" w14:textId="77777777">
        <w:trPr>
          <w:trHeight w:hRule="exact" w:val="553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69512" w14:textId="77777777" w:rsidR="00B632B5" w:rsidRDefault="00250021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BAREBOAT CHARTERER INFORMATION</w:t>
            </w:r>
          </w:p>
          <w:p w14:paraId="63B1C6B4" w14:textId="77777777" w:rsidR="00B632B5" w:rsidRDefault="00250021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(complete ONLY for “BBC-IN” Registration)</w:t>
            </w:r>
          </w:p>
        </w:tc>
      </w:tr>
      <w:tr w:rsidR="00B225DE" w14:paraId="6E3CBDD4" w14:textId="77777777" w:rsidTr="00B225DE">
        <w:trPr>
          <w:trHeight w:val="504"/>
        </w:trPr>
        <w:tc>
          <w:tcPr>
            <w:tcW w:w="6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F9F3" w14:textId="77777777" w:rsidR="00B225DE" w:rsidRDefault="00B225DE" w:rsidP="00B225D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name of Bareboat Charterer</w:t>
            </w:r>
          </w:p>
          <w:p w14:paraId="5414B4EB" w14:textId="77777777" w:rsidR="00B225DE" w:rsidRDefault="00B225DE" w:rsidP="00B225DE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4CAF" w14:textId="77777777" w:rsidR="00B225DE" w:rsidRDefault="00B225DE" w:rsidP="00B225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Domicile</w:t>
            </w:r>
          </w:p>
          <w:p w14:paraId="3ABFE18D" w14:textId="7A8C9C3A" w:rsidR="00B225DE" w:rsidRDefault="00B225DE" w:rsidP="00B225DE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225DE" w14:paraId="6EF09057" w14:textId="77777777" w:rsidTr="00B225DE">
        <w:trPr>
          <w:trHeight w:val="504"/>
        </w:trPr>
        <w:tc>
          <w:tcPr>
            <w:tcW w:w="67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2946" w14:textId="77777777" w:rsidR="00B225DE" w:rsidRDefault="00B225DE" w:rsidP="00B225D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B1D8" w14:textId="77777777" w:rsidR="00B225DE" w:rsidRDefault="00B225DE" w:rsidP="00B225DE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Company IMO Number 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(1)</w:t>
            </w:r>
          </w:p>
          <w:p w14:paraId="69655165" w14:textId="4FBE9604" w:rsidR="00B225DE" w:rsidRDefault="00B225DE" w:rsidP="00B225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77AC8BD0" w14:textId="77777777">
        <w:trPr>
          <w:trHeight w:hRule="exact" w:val="720"/>
        </w:trPr>
        <w:tc>
          <w:tcPr>
            <w:tcW w:w="6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6587" w14:textId="77777777" w:rsidR="00B632B5" w:rsidRDefault="00250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Name of Person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Charge</w:t>
            </w:r>
          </w:p>
          <w:p w14:paraId="0682BB19" w14:textId="77777777" w:rsidR="00B632B5" w:rsidRDefault="00536581">
            <w:pPr>
              <w:pStyle w:val="Standard"/>
              <w:jc w:val="both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5365" w14:textId="77777777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>Mobile</w:t>
            </w:r>
          </w:p>
          <w:p w14:paraId="049C3511" w14:textId="77777777" w:rsidR="00B632B5" w:rsidRDefault="00536581"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25002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32B5" w14:paraId="55DCF4DF" w14:textId="77777777">
        <w:trPr>
          <w:trHeight w:hRule="exact" w:val="720"/>
        </w:trPr>
        <w:tc>
          <w:tcPr>
            <w:tcW w:w="6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A512" w14:textId="77777777" w:rsidR="00B632B5" w:rsidRDefault="00250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Address of Bareboat Charterer</w:t>
            </w:r>
          </w:p>
          <w:p w14:paraId="15D57CC8" w14:textId="77777777" w:rsidR="00B632B5" w:rsidRDefault="00536581">
            <w:pPr>
              <w:pStyle w:val="Standard"/>
              <w:jc w:val="both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795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C4F2" w14:textId="77777777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>Telephone</w:t>
            </w:r>
          </w:p>
          <w:p w14:paraId="16304BE9" w14:textId="77777777" w:rsidR="00B632B5" w:rsidRDefault="00536581"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25002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32B5" w14:paraId="6726FE0D" w14:textId="77777777">
        <w:trPr>
          <w:trHeight w:hRule="exact" w:val="712"/>
        </w:trPr>
        <w:tc>
          <w:tcPr>
            <w:tcW w:w="6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F6F1" w14:textId="77777777" w:rsidR="00557011" w:rsidRDefault="00557011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37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2C8D" w14:textId="77777777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>Email</w:t>
            </w:r>
          </w:p>
          <w:p w14:paraId="5A4A157B" w14:textId="77777777" w:rsidR="00B632B5" w:rsidRDefault="00536581"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25002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32B5" w14:paraId="098052C7" w14:textId="77777777">
        <w:trPr>
          <w:trHeight w:hRule="exact" w:val="531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27EA" w14:textId="77777777" w:rsidR="00B632B5" w:rsidRDefault="00250021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SHIP MANAGER INFORMATION</w:t>
            </w:r>
          </w:p>
          <w:p w14:paraId="6E212B20" w14:textId="099F7023" w:rsidR="00B632B5" w:rsidRDefault="00250021">
            <w:pPr>
              <w:pStyle w:val="ListParagraph"/>
              <w:ind w:left="36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(complete ONLY for ISM 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(</w:t>
            </w:r>
            <w:r w:rsidR="00120860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 ISPS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(</w:t>
            </w:r>
            <w:r w:rsidR="00120860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Code Compliant Vessel or for Voluntary Compliance)</w:t>
            </w:r>
          </w:p>
        </w:tc>
      </w:tr>
      <w:tr w:rsidR="00B632B5" w14:paraId="2C6DEA2B" w14:textId="77777777">
        <w:trPr>
          <w:trHeight w:hRule="exact" w:val="268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625A" w14:textId="77777777" w:rsidR="00B632B5" w:rsidRDefault="0025002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Is the ISM Code applicable :</w:t>
            </w:r>
            <w:r w:rsidR="00B0284F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Yes                </w:t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No                  </w:t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Voluntary</w:t>
            </w:r>
          </w:p>
        </w:tc>
      </w:tr>
      <w:tr w:rsidR="00B632B5" w14:paraId="689164BB" w14:textId="77777777" w:rsidTr="00536581">
        <w:trPr>
          <w:trHeight w:hRule="exact" w:val="288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3470" w14:textId="77777777" w:rsidR="00B632B5" w:rsidRDefault="00250021">
            <w:r>
              <w:rPr>
                <w:rFonts w:ascii="Arial" w:hAnsi="Arial" w:cs="Arial"/>
                <w:b/>
                <w:sz w:val="16"/>
                <w:szCs w:val="16"/>
              </w:rPr>
              <w:t xml:space="preserve">If ISM Code “Yes” or “Voluntary”, name of Recognized Organization (RO) for Document of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Compliance :</w:t>
            </w:r>
            <w:proofErr w:type="gramEnd"/>
            <w:r w:rsidR="0053658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1C154B2F" w14:textId="77777777" w:rsidTr="00536581">
        <w:trPr>
          <w:trHeight w:hRule="exact" w:val="288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550B" w14:textId="77777777" w:rsidR="00B632B5" w:rsidRDefault="00250021">
            <w:r>
              <w:rPr>
                <w:rFonts w:ascii="Arial" w:hAnsi="Arial" w:cs="Arial"/>
                <w:b/>
                <w:sz w:val="16"/>
                <w:szCs w:val="16"/>
              </w:rPr>
              <w:t xml:space="preserve">If ISM Code “Yes” or “Voluntary”, name of Recognized Organization (RO) for Safety Management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Certificate :</w:t>
            </w:r>
            <w:proofErr w:type="gramEnd"/>
            <w:r w:rsidR="0053658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1B480880" w14:textId="77777777">
        <w:trPr>
          <w:trHeight w:hRule="exact" w:val="250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08C9" w14:textId="77777777" w:rsidR="00B632B5" w:rsidRDefault="0025002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Is the ISPS Code applicable :  </w:t>
            </w:r>
            <w:r w:rsidR="00B0284F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Yes        </w:t>
            </w:r>
            <w:r w:rsidR="00B0284F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No                 </w:t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Voluntary</w:t>
            </w:r>
          </w:p>
        </w:tc>
      </w:tr>
      <w:tr w:rsidR="00B632B5" w14:paraId="41EB55C5" w14:textId="77777777">
        <w:trPr>
          <w:trHeight w:hRule="exact" w:val="267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AC52E" w14:textId="6F0386EA" w:rsidR="00B632B5" w:rsidRDefault="00250021">
            <w:r>
              <w:rPr>
                <w:rFonts w:ascii="Arial" w:hAnsi="Arial" w:cs="Arial"/>
                <w:b/>
                <w:sz w:val="16"/>
                <w:szCs w:val="16"/>
              </w:rPr>
              <w:t xml:space="preserve">If ISPS Code “Yes” or “Voluntary”, name of Recognized Security Organization (RSO) for International Ship Security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Certificate :</w:t>
            </w:r>
            <w:proofErr w:type="gramEnd"/>
            <w:r w:rsidR="00A8740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87406"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87406"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A87406" w:rsidRPr="00357F09">
              <w:rPr>
                <w:rFonts w:ascii="Arial" w:hAnsi="Arial" w:cs="Arial"/>
                <w:i/>
                <w:sz w:val="18"/>
                <w:szCs w:val="18"/>
              </w:rPr>
            </w:r>
            <w:r w:rsidR="00A87406"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A87406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A87406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A87406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A87406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A87406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A87406"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0A9DD7C7" w14:textId="77777777">
        <w:trPr>
          <w:trHeight w:hRule="exact" w:val="720"/>
        </w:trPr>
        <w:tc>
          <w:tcPr>
            <w:tcW w:w="6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3B28" w14:textId="77777777" w:rsidR="00B632B5" w:rsidRDefault="002500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name of Ship Management Company</w:t>
            </w:r>
          </w:p>
          <w:p w14:paraId="2D587082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F22F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 xml:space="preserve">Company IMO Number 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(1)</w:t>
            </w:r>
          </w:p>
          <w:p w14:paraId="34B7CF70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0F4A4553" w14:textId="77777777">
        <w:trPr>
          <w:trHeight w:hRule="exact" w:val="1440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BA9D5" w14:textId="77777777" w:rsidR="00B632B5" w:rsidRDefault="00250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Address of Ship Management Company</w:t>
            </w:r>
          </w:p>
          <w:p w14:paraId="115F4798" w14:textId="77777777" w:rsidR="00B632B5" w:rsidRDefault="00536581">
            <w:pPr>
              <w:pStyle w:val="Standard"/>
              <w:jc w:val="both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6D87C298" w14:textId="77777777">
        <w:trPr>
          <w:trHeight w:hRule="exact" w:val="706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2FFC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</w:t>
            </w:r>
          </w:p>
          <w:p w14:paraId="7F079E2D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1710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  <w:p w14:paraId="1C1D9E40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C422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</w:p>
          <w:p w14:paraId="170D1FC0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7908B9D6" w14:textId="77777777">
        <w:trPr>
          <w:trHeight w:hRule="exact" w:val="536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23C1" w14:textId="77777777" w:rsidR="00B632B5" w:rsidRDefault="00250021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DECLARATION OF DESIGNATED PERSON ASHORE (DPA), DESIGNATED PERSON(DP)</w:t>
            </w:r>
          </w:p>
          <w:p w14:paraId="3A055132" w14:textId="77777777" w:rsidR="00B632B5" w:rsidRDefault="00250021">
            <w:pPr>
              <w:pStyle w:val="ListParagraph"/>
              <w:ind w:left="36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(ONLY if ISM Code, “Yes” or “Voluntary”)</w:t>
            </w:r>
          </w:p>
        </w:tc>
      </w:tr>
      <w:tr w:rsidR="00B632B5" w14:paraId="28EC5607" w14:textId="77777777">
        <w:trPr>
          <w:trHeight w:val="288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E3C4E" w14:textId="77777777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Name of DPA (ISM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9)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 or DP (non-ISM Code):</w:t>
            </w:r>
            <w:r w:rsidR="005365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594BC840" w14:textId="77777777">
        <w:trPr>
          <w:trHeight w:hRule="exact" w:val="712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0E48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Mobile (24hr)</w:t>
            </w:r>
          </w:p>
          <w:p w14:paraId="43099B6D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7212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</w:t>
            </w:r>
          </w:p>
          <w:p w14:paraId="26D115B3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42DA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</w:p>
          <w:p w14:paraId="5C238254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0FA687B3" w14:textId="77777777">
        <w:trPr>
          <w:trHeight w:val="288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E2321" w14:textId="77777777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Name of Alternate DPA (ISM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9)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 or DP (non-ISM Code):</w:t>
            </w:r>
            <w:r w:rsidR="005365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66776B0C" w14:textId="77777777">
        <w:trPr>
          <w:trHeight w:hRule="exact" w:val="712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A849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 xml:space="preserve">Mobile (24hr) </w:t>
            </w:r>
            <w:r>
              <w:rPr>
                <w:rFonts w:ascii="Arial" w:hAnsi="Arial" w:cs="Arial"/>
                <w:sz w:val="14"/>
                <w:szCs w:val="14"/>
              </w:rPr>
              <w:t>(alternate)</w:t>
            </w:r>
          </w:p>
          <w:p w14:paraId="4E34AC38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C6EC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r>
              <w:rPr>
                <w:rFonts w:ascii="Arial" w:hAnsi="Arial" w:cs="Arial"/>
                <w:sz w:val="14"/>
                <w:szCs w:val="14"/>
              </w:rPr>
              <w:t>(alternate)</w:t>
            </w:r>
          </w:p>
          <w:p w14:paraId="393F2FC4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87C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 xml:space="preserve">Email </w:t>
            </w:r>
            <w:r>
              <w:rPr>
                <w:rFonts w:ascii="Arial" w:hAnsi="Arial" w:cs="Arial"/>
                <w:sz w:val="14"/>
                <w:szCs w:val="14"/>
              </w:rPr>
              <w:t>(alternate)</w:t>
            </w:r>
          </w:p>
          <w:p w14:paraId="643BD56C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1DEA389C" w14:textId="77777777">
        <w:trPr>
          <w:trHeight w:hRule="exact" w:val="512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8AE5" w14:textId="77777777" w:rsidR="00B632B5" w:rsidRDefault="00250021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DECLARATION OF COMPANY SECURITY OFFICER (CSO)</w:t>
            </w:r>
          </w:p>
          <w:p w14:paraId="0FA73D60" w14:textId="77777777" w:rsidR="00B632B5" w:rsidRDefault="00250021">
            <w:pPr>
              <w:pStyle w:val="ListParagraph"/>
              <w:ind w:left="36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(ONLY if ISPS Code, “Yes” or “Voluntary”)</w:t>
            </w:r>
          </w:p>
        </w:tc>
      </w:tr>
      <w:tr w:rsidR="00B632B5" w14:paraId="04EA8262" w14:textId="77777777">
        <w:trPr>
          <w:trHeight w:hRule="exact" w:val="288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A7D02" w14:textId="77777777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Name of CSO (ISPS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10)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 w:rsidR="005365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0A34D0D6" w14:textId="77777777">
        <w:trPr>
          <w:trHeight w:hRule="exact" w:val="712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961C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Mobile</w:t>
            </w:r>
          </w:p>
          <w:p w14:paraId="7FC385F6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2DC0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</w:t>
            </w:r>
          </w:p>
          <w:p w14:paraId="47A2CA22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5AB6" w14:textId="77777777" w:rsidR="00B632B5" w:rsidRDefault="002500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</w:p>
          <w:p w14:paraId="3F71C239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53C2F2CE" w14:textId="77777777">
        <w:trPr>
          <w:trHeight w:val="288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6A33" w14:textId="77777777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Name of Alternate CSO (ISPS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10)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 w:rsidR="0053658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10F6F40A" w14:textId="77777777">
        <w:trPr>
          <w:trHeight w:hRule="exact" w:val="712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9F3A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 xml:space="preserve">Mobile (24hr) </w:t>
            </w:r>
            <w:r>
              <w:rPr>
                <w:rFonts w:ascii="Arial" w:hAnsi="Arial" w:cs="Arial"/>
                <w:sz w:val="14"/>
                <w:szCs w:val="14"/>
              </w:rPr>
              <w:t>(alternate)</w:t>
            </w:r>
          </w:p>
          <w:p w14:paraId="358E5E78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F8BD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r>
              <w:rPr>
                <w:rFonts w:ascii="Arial" w:hAnsi="Arial" w:cs="Arial"/>
                <w:sz w:val="14"/>
                <w:szCs w:val="14"/>
              </w:rPr>
              <w:t>(alternate)</w:t>
            </w:r>
          </w:p>
          <w:p w14:paraId="52B527A7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05F7" w14:textId="77777777" w:rsidR="00B632B5" w:rsidRDefault="00250021">
            <w:r>
              <w:rPr>
                <w:rFonts w:ascii="Arial" w:hAnsi="Arial" w:cs="Arial"/>
                <w:sz w:val="18"/>
                <w:szCs w:val="18"/>
              </w:rPr>
              <w:t xml:space="preserve">Email </w:t>
            </w:r>
            <w:r>
              <w:rPr>
                <w:rFonts w:ascii="Arial" w:hAnsi="Arial" w:cs="Arial"/>
                <w:sz w:val="14"/>
                <w:szCs w:val="14"/>
              </w:rPr>
              <w:t>(alternate)</w:t>
            </w:r>
          </w:p>
          <w:p w14:paraId="5D549578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3AAFC087" w14:textId="77777777">
        <w:trPr>
          <w:trHeight w:hRule="exact" w:val="288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D622" w14:textId="77777777" w:rsidR="00B632B5" w:rsidRDefault="00250021"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NOTE: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Data above will be transferred to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FORM ISMC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FORM ISMDP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and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FORM CSO </w:t>
            </w:r>
            <w:r>
              <w:rPr>
                <w:rFonts w:ascii="Arial" w:hAnsi="Arial" w:cs="Arial"/>
                <w:i/>
                <w:sz w:val="16"/>
                <w:szCs w:val="16"/>
              </w:rPr>
              <w:t>and available to print for on-line submission</w:t>
            </w:r>
          </w:p>
        </w:tc>
      </w:tr>
    </w:tbl>
    <w:p w14:paraId="0379BD5C" w14:textId="77777777" w:rsidR="00B632B5" w:rsidRDefault="00B632B5"/>
    <w:p w14:paraId="70621C61" w14:textId="66F692CE" w:rsidR="00B632B5" w:rsidRDefault="00250021">
      <w:pPr>
        <w:ind w:left="270"/>
      </w:pPr>
      <w:r w:rsidRPr="00B225DE">
        <w:rPr>
          <w:rFonts w:ascii="Arial" w:hAnsi="Arial" w:cs="Arial"/>
          <w:sz w:val="16"/>
          <w:szCs w:val="16"/>
        </w:rPr>
        <w:t xml:space="preserve">(1) </w:t>
      </w:r>
      <w:r w:rsidRPr="00B225DE">
        <w:rPr>
          <w:rFonts w:ascii="Arial" w:hAnsi="Arial" w:cs="Arial"/>
          <w:iCs/>
          <w:sz w:val="16"/>
          <w:szCs w:val="16"/>
        </w:rPr>
        <w:t>If unavailable, please visit</w:t>
      </w:r>
      <w:r w:rsidR="008B4E70" w:rsidRPr="00B225DE">
        <w:rPr>
          <w:rFonts w:ascii="Arial" w:hAnsi="Arial" w:cs="Arial"/>
          <w:iCs/>
          <w:sz w:val="16"/>
          <w:szCs w:val="16"/>
        </w:rPr>
        <w:t xml:space="preserve">: </w:t>
      </w:r>
      <w:hyperlink r:id="rId12" w:history="1">
        <w:r w:rsidR="008B4E70" w:rsidRPr="00B225DE">
          <w:rPr>
            <w:rStyle w:val="Hyperlink"/>
            <w:rFonts w:ascii="Arial" w:hAnsi="Arial" w:cs="Arial"/>
            <w:iCs/>
            <w:sz w:val="16"/>
            <w:szCs w:val="16"/>
          </w:rPr>
          <w:t>https://imonumbers.ihs.com/</w:t>
        </w:r>
      </w:hyperlink>
      <w:r w:rsidR="008B4E70" w:rsidRPr="00B225DE">
        <w:rPr>
          <w:rFonts w:ascii="Arial" w:hAnsi="Arial" w:cs="Arial"/>
          <w:iCs/>
          <w:sz w:val="16"/>
          <w:szCs w:val="16"/>
        </w:rPr>
        <w:t xml:space="preserve"> </w:t>
      </w:r>
      <w:r w:rsidRPr="00B225DE">
        <w:rPr>
          <w:rFonts w:ascii="Arial" w:hAnsi="Arial" w:cs="Arial"/>
          <w:iCs/>
          <w:sz w:val="16"/>
          <w:szCs w:val="16"/>
        </w:rPr>
        <w:t>to request for an IMO Company number or IMO Vessel number</w:t>
      </w:r>
    </w:p>
    <w:p w14:paraId="7EE7AAA6" w14:textId="7171E04B" w:rsidR="00B632B5" w:rsidRDefault="00250021">
      <w:pPr>
        <w:ind w:lef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120860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) ISPS Code - International Ship and Port Facility Security Code</w:t>
      </w:r>
    </w:p>
    <w:p w14:paraId="188A946C" w14:textId="12CF23F1" w:rsidR="00B632B5" w:rsidRDefault="00250021">
      <w:pPr>
        <w:ind w:lef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120860"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>) ISM Code - International Safety Management Code</w:t>
      </w:r>
    </w:p>
    <w:p w14:paraId="176CBF4A" w14:textId="77777777" w:rsidR="00B632B5" w:rsidRDefault="00B632B5">
      <w:pPr>
        <w:ind w:left="270"/>
      </w:pPr>
    </w:p>
    <w:p w14:paraId="41F33B5F" w14:textId="77777777" w:rsidR="00B632B5" w:rsidRDefault="00B632B5">
      <w:pPr>
        <w:ind w:left="270"/>
      </w:pPr>
    </w:p>
    <w:p w14:paraId="2B397BE9" w14:textId="77777777" w:rsidR="00B632B5" w:rsidRDefault="00B632B5">
      <w:pPr>
        <w:ind w:left="270"/>
      </w:pPr>
    </w:p>
    <w:tbl>
      <w:tblPr>
        <w:tblW w:w="10453" w:type="dxa"/>
        <w:tblInd w:w="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4"/>
        <w:gridCol w:w="2232"/>
        <w:gridCol w:w="28"/>
        <w:gridCol w:w="32"/>
        <w:gridCol w:w="549"/>
        <w:gridCol w:w="893"/>
        <w:gridCol w:w="1171"/>
        <w:gridCol w:w="1292"/>
        <w:gridCol w:w="1322"/>
      </w:tblGrid>
      <w:tr w:rsidR="00B632B5" w14:paraId="0C559A94" w14:textId="77777777">
        <w:trPr>
          <w:trHeight w:hRule="exact" w:val="534"/>
        </w:trPr>
        <w:tc>
          <w:tcPr>
            <w:tcW w:w="10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62AF" w14:textId="77777777" w:rsidR="00B632B5" w:rsidRDefault="00250021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REGISTERED OWNER INFORMATION</w:t>
            </w:r>
          </w:p>
          <w:p w14:paraId="7A61931C" w14:textId="77777777" w:rsidR="00B632B5" w:rsidRDefault="00250021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(please attach an extra sheet of this page if more than one Registered Owner)</w:t>
            </w:r>
          </w:p>
        </w:tc>
      </w:tr>
      <w:tr w:rsidR="00B632B5" w14:paraId="155F539D" w14:textId="77777777">
        <w:trPr>
          <w:trHeight w:val="504"/>
        </w:trPr>
        <w:tc>
          <w:tcPr>
            <w:tcW w:w="51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C78D" w14:textId="77777777" w:rsidR="00B632B5" w:rsidRDefault="00250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Name of Registered Owner</w:t>
            </w:r>
          </w:p>
          <w:p w14:paraId="6A4F575E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A79D" w14:textId="77777777" w:rsidR="00B632B5" w:rsidRDefault="00250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Domicile</w:t>
            </w:r>
          </w:p>
          <w:p w14:paraId="6C45EC2D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78C1" w14:textId="77777777" w:rsidR="00B632B5" w:rsidRDefault="00536581">
            <w:pPr>
              <w:jc w:val="center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250021">
              <w:rPr>
                <w:rFonts w:ascii="Arial" w:hAnsi="Arial" w:cs="Arial"/>
                <w:i/>
                <w:sz w:val="18"/>
                <w:szCs w:val="18"/>
              </w:rPr>
              <w:t>%</w:t>
            </w:r>
          </w:p>
        </w:tc>
      </w:tr>
      <w:tr w:rsidR="00B632B5" w14:paraId="7862CE8B" w14:textId="77777777">
        <w:trPr>
          <w:trHeight w:hRule="exact" w:val="504"/>
        </w:trPr>
        <w:tc>
          <w:tcPr>
            <w:tcW w:w="51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7D2A" w14:textId="77777777" w:rsidR="00557011" w:rsidRDefault="00557011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608A" w14:textId="77777777" w:rsidR="00B632B5" w:rsidRDefault="00250021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Company IMO Number 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(1)</w:t>
            </w:r>
          </w:p>
          <w:p w14:paraId="5B697562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1620" w14:textId="77777777" w:rsidR="00557011" w:rsidRDefault="00557011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B632B5" w14:paraId="432376D2" w14:textId="77777777">
        <w:trPr>
          <w:trHeight w:hRule="exact" w:val="720"/>
        </w:trPr>
        <w:tc>
          <w:tcPr>
            <w:tcW w:w="9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B3B2" w14:textId="77777777" w:rsidR="00B632B5" w:rsidRDefault="00250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Registered Address</w:t>
            </w:r>
          </w:p>
          <w:p w14:paraId="26EC5742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3D2B" w14:textId="77777777" w:rsidR="00557011" w:rsidRDefault="00557011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B632B5" w14:paraId="3804E1DF" w14:textId="77777777">
        <w:trPr>
          <w:trHeight w:hRule="exact" w:val="504"/>
        </w:trPr>
        <w:tc>
          <w:tcPr>
            <w:tcW w:w="5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3081" w14:textId="77777777" w:rsidR="00B632B5" w:rsidRDefault="00250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Person In Charge</w:t>
            </w:r>
          </w:p>
          <w:p w14:paraId="7D5B9303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9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C53D" w14:textId="77777777" w:rsidR="00B632B5" w:rsidRDefault="00250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Mobile</w:t>
            </w:r>
          </w:p>
          <w:p w14:paraId="20528569" w14:textId="77777777" w:rsidR="00536581" w:rsidRDefault="00536581"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D53A" w14:textId="77777777" w:rsidR="00557011" w:rsidRDefault="00557011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B632B5" w14:paraId="732BCD4D" w14:textId="77777777">
        <w:trPr>
          <w:trHeight w:hRule="exact" w:val="504"/>
        </w:trPr>
        <w:tc>
          <w:tcPr>
            <w:tcW w:w="51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ECA6" w14:textId="77777777" w:rsidR="00B632B5" w:rsidRDefault="00250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Correspondence Address (If different from registered address)</w:t>
            </w:r>
          </w:p>
          <w:p w14:paraId="4AD85E77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965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E3FA" w14:textId="77777777" w:rsidR="00B632B5" w:rsidRDefault="00250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Telephone</w:t>
            </w:r>
          </w:p>
          <w:p w14:paraId="28B2EB7A" w14:textId="77777777" w:rsidR="00536581" w:rsidRDefault="00536581"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723F" w14:textId="77777777" w:rsidR="00557011" w:rsidRDefault="00557011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B632B5" w14:paraId="613027F9" w14:textId="77777777">
        <w:trPr>
          <w:trHeight w:hRule="exact" w:val="504"/>
        </w:trPr>
        <w:tc>
          <w:tcPr>
            <w:tcW w:w="51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EAE5" w14:textId="77777777" w:rsidR="00557011" w:rsidRDefault="00557011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39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50FF" w14:textId="77777777" w:rsidR="00B632B5" w:rsidRDefault="00250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Email</w:t>
            </w:r>
          </w:p>
          <w:p w14:paraId="10971F94" w14:textId="77777777" w:rsidR="00536581" w:rsidRDefault="00536581"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3B8C" w14:textId="77777777" w:rsidR="00557011" w:rsidRDefault="00557011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B632B5" w14:paraId="5D3F7B12" w14:textId="77777777">
        <w:trPr>
          <w:trHeight w:hRule="exact" w:val="288"/>
        </w:trPr>
        <w:tc>
          <w:tcPr>
            <w:tcW w:w="9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6B8E" w14:textId="77777777" w:rsidR="00B632B5" w:rsidRDefault="002500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Percentage of 64 shares in vessel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CFDF" w14:textId="77777777" w:rsidR="00B632B5" w:rsidRDefault="00536581" w:rsidP="00536581">
            <w:pPr>
              <w:jc w:val="center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250021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</w:tr>
      <w:tr w:rsidR="00B632B5" w14:paraId="1B9F6257" w14:textId="77777777">
        <w:trPr>
          <w:trHeight w:hRule="exact" w:val="476"/>
        </w:trPr>
        <w:tc>
          <w:tcPr>
            <w:tcW w:w="10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524E" w14:textId="77777777" w:rsidR="00B632B5" w:rsidRDefault="00250021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APPLICANT’S DECLARATION</w:t>
            </w:r>
          </w:p>
        </w:tc>
      </w:tr>
      <w:tr w:rsidR="00B632B5" w14:paraId="08C353FC" w14:textId="77777777">
        <w:trPr>
          <w:trHeight w:hRule="exact" w:val="637"/>
        </w:trPr>
        <w:tc>
          <w:tcPr>
            <w:tcW w:w="5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5B94" w14:textId="77777777" w:rsidR="00B632B5" w:rsidRDefault="00250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Name of Applicant (in full)</w:t>
            </w:r>
          </w:p>
          <w:p w14:paraId="3FA20A8B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3ECD" w14:textId="77777777" w:rsidR="00B632B5" w:rsidRDefault="00250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Applicant’s Address</w:t>
            </w:r>
          </w:p>
          <w:p w14:paraId="0125232E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75E98A99" w14:textId="77777777">
        <w:trPr>
          <w:trHeight w:hRule="exact" w:val="504"/>
        </w:trPr>
        <w:tc>
          <w:tcPr>
            <w:tcW w:w="5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9ADD5" w14:textId="77777777" w:rsidR="00B632B5" w:rsidRDefault="00250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Applicant’s Citizenship</w:t>
            </w:r>
          </w:p>
          <w:p w14:paraId="7F0EAE10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90B3" w14:textId="77777777" w:rsidR="00B632B5" w:rsidRDefault="002500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Applicant’s Passport No.</w:t>
            </w:r>
          </w:p>
          <w:p w14:paraId="22140AA8" w14:textId="77777777" w:rsidR="00B632B5" w:rsidRDefault="00536581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3E38AB49" w14:textId="77777777">
        <w:trPr>
          <w:trHeight w:hRule="exact" w:val="288"/>
        </w:trPr>
        <w:tc>
          <w:tcPr>
            <w:tcW w:w="10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F8EF" w14:textId="77777777" w:rsidR="00B632B5" w:rsidRDefault="00250021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     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Designation of Applicant (please select as applicable):</w:t>
            </w:r>
          </w:p>
        </w:tc>
      </w:tr>
      <w:tr w:rsidR="00B632B5" w14:paraId="4937265C" w14:textId="77777777">
        <w:trPr>
          <w:trHeight w:hRule="exact" w:val="367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EDC8" w14:textId="77777777" w:rsidR="00B632B5" w:rsidRDefault="00B0284F">
            <w:pPr>
              <w:tabs>
                <w:tab w:val="left" w:pos="3193"/>
              </w:tabs>
            </w:pP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02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50021">
              <w:rPr>
                <w:rFonts w:ascii="Arial" w:hAnsi="Arial" w:cs="Arial"/>
                <w:sz w:val="18"/>
                <w:szCs w:val="18"/>
              </w:rPr>
              <w:t>Director of corporation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D877" w14:textId="77777777" w:rsidR="00B632B5" w:rsidRDefault="00B0284F">
            <w:pPr>
              <w:tabs>
                <w:tab w:val="left" w:pos="3193"/>
              </w:tabs>
            </w:pP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02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50021">
              <w:rPr>
                <w:rFonts w:ascii="Arial" w:hAnsi="Arial" w:cs="Arial"/>
                <w:sz w:val="18"/>
                <w:szCs w:val="18"/>
              </w:rPr>
              <w:t>Secretary of corporation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A19A8" w14:textId="77777777" w:rsidR="00B632B5" w:rsidRDefault="00250021">
            <w:pPr>
              <w:tabs>
                <w:tab w:val="left" w:pos="3193"/>
              </w:tabs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0284F"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Individual/joint owner(s)</w:t>
            </w:r>
          </w:p>
        </w:tc>
      </w:tr>
      <w:tr w:rsidR="00B632B5" w14:paraId="768FFAA7" w14:textId="77777777">
        <w:trPr>
          <w:trHeight w:hRule="exact" w:val="288"/>
        </w:trPr>
        <w:tc>
          <w:tcPr>
            <w:tcW w:w="1045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7993" w14:textId="77777777" w:rsidR="00B632B5" w:rsidRDefault="00B0284F">
            <w:pPr>
              <w:tabs>
                <w:tab w:val="left" w:pos="3193"/>
              </w:tabs>
            </w:pPr>
            <w:r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25002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50021">
              <w:rPr>
                <w:rFonts w:ascii="Arial" w:hAnsi="Arial" w:cs="Arial"/>
                <w:sz w:val="18"/>
                <w:szCs w:val="18"/>
              </w:rPr>
              <w:t>Authorised person (</w:t>
            </w:r>
            <w:r w:rsidR="00250021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proofErr w:type="gramStart"/>
            <w:r w:rsidR="00250021">
              <w:rPr>
                <w:rFonts w:ascii="Arial" w:hAnsi="Arial" w:cs="Arial"/>
                <w:sz w:val="16"/>
                <w:szCs w:val="16"/>
              </w:rPr>
              <w:t>specify</w:t>
            </w:r>
            <w:r w:rsidR="00250021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5365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536581"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25002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632B5" w14:paraId="039C2B20" w14:textId="77777777">
        <w:trPr>
          <w:trHeight w:hRule="exact" w:val="1514"/>
        </w:trPr>
        <w:tc>
          <w:tcPr>
            <w:tcW w:w="1045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DB59" w14:textId="77777777" w:rsidR="00B632B5" w:rsidRDefault="0025002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I, whose name is hereunto subscribed, hereby declare that:</w:t>
            </w:r>
          </w:p>
          <w:p w14:paraId="05DE906B" w14:textId="77777777" w:rsidR="00B632B5" w:rsidRDefault="00250021">
            <w:r>
              <w:rPr>
                <w:rFonts w:ascii="Arial" w:hAnsi="Arial" w:cs="Arial"/>
                <w:i/>
                <w:sz w:val="16"/>
                <w:szCs w:val="16"/>
              </w:rPr>
              <w:t xml:space="preserve">1. I am duly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authorised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to make this application and declaration;</w:t>
            </w:r>
          </w:p>
          <w:p w14:paraId="46571D5B" w14:textId="77777777" w:rsidR="00B632B5" w:rsidRDefault="0025002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2. the property in the vessel is divided into 64 (100%) shares (for declaration by owner);</w:t>
            </w:r>
          </w:p>
          <w:p w14:paraId="170E06A6" w14:textId="77777777" w:rsidR="00B632B5" w:rsidRDefault="0025002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3. no person, other than mentioned in Section 11 is entitled to be registered as owner of the vessel (for declaration by owner);</w:t>
            </w:r>
          </w:p>
          <w:p w14:paraId="1021D8F0" w14:textId="77777777" w:rsidR="00B632B5" w:rsidRDefault="0025002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4. a bareboat charter agreement has been legally concluded (for declaration by bareboat charterer);</w:t>
            </w:r>
          </w:p>
          <w:p w14:paraId="7D8C1F5D" w14:textId="77777777" w:rsidR="00B632B5" w:rsidRDefault="00250021">
            <w:pPr>
              <w:tabs>
                <w:tab w:val="left" w:pos="3193"/>
              </w:tabs>
            </w:pPr>
            <w:r>
              <w:rPr>
                <w:rFonts w:ascii="Arial" w:hAnsi="Arial" w:cs="Arial"/>
                <w:i/>
                <w:sz w:val="16"/>
                <w:szCs w:val="16"/>
              </w:rPr>
              <w:t>5. and I make this solemn Declaration conscientiously believing the same to be true and by virtue of the Oaths and Statutory Declaration Act (Cap 6) of Tuvalu.</w:t>
            </w:r>
          </w:p>
        </w:tc>
      </w:tr>
      <w:tr w:rsidR="00B632B5" w14:paraId="501E04E9" w14:textId="77777777">
        <w:trPr>
          <w:trHeight w:hRule="exact" w:val="288"/>
        </w:trPr>
        <w:tc>
          <w:tcPr>
            <w:tcW w:w="522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1350" w14:textId="77777777" w:rsidR="00B632B5" w:rsidRDefault="00250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Signature &amp; Stamp of Applicant</w:t>
            </w:r>
          </w:p>
        </w:tc>
        <w:tc>
          <w:tcPr>
            <w:tcW w:w="261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AFBE" w14:textId="77777777" w:rsidR="00B632B5" w:rsidRDefault="00250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D108" w14:textId="77777777" w:rsidR="00B632B5" w:rsidRDefault="00250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Place</w:t>
            </w:r>
          </w:p>
        </w:tc>
      </w:tr>
      <w:tr w:rsidR="00B632B5" w14:paraId="7346669C" w14:textId="77777777">
        <w:trPr>
          <w:trHeight w:hRule="exact" w:val="754"/>
        </w:trPr>
        <w:tc>
          <w:tcPr>
            <w:tcW w:w="522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F32CA" w14:textId="77777777" w:rsidR="00B632B5" w:rsidRDefault="00B632B5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1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488D" w14:textId="77777777" w:rsidR="00B632B5" w:rsidRDefault="00536581" w:rsidP="0053658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028C" w14:textId="77777777" w:rsidR="00B632B5" w:rsidRDefault="00536581" w:rsidP="0053658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B632B5" w14:paraId="531A2090" w14:textId="77777777">
        <w:trPr>
          <w:trHeight w:hRule="exact" w:val="524"/>
        </w:trPr>
        <w:tc>
          <w:tcPr>
            <w:tcW w:w="10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5FE3" w14:textId="41D86529" w:rsidR="00B632B5" w:rsidRDefault="00250021">
            <w:pPr>
              <w:pStyle w:val="ListParagraph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13. BILLING INFORMATION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423F56" w:rsidRPr="00BD6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3F56" w:rsidRPr="00BD6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307F6">
              <w:rPr>
                <w:rFonts w:ascii="Arial" w:hAnsi="Arial" w:cs="Arial"/>
                <w:sz w:val="16"/>
                <w:szCs w:val="16"/>
              </w:rPr>
            </w:r>
            <w:r w:rsidR="001307F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23F56" w:rsidRPr="00BD6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23F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3F56">
              <w:rPr>
                <w:rFonts w:ascii="Arial" w:hAnsi="Arial" w:cs="Arial"/>
                <w:b/>
                <w:sz w:val="16"/>
                <w:szCs w:val="16"/>
              </w:rPr>
              <w:t>Tick if s</w:t>
            </w:r>
            <w:r>
              <w:rPr>
                <w:rFonts w:ascii="Arial" w:hAnsi="Arial" w:cs="Arial"/>
                <w:b/>
                <w:sz w:val="16"/>
                <w:szCs w:val="16"/>
              </w:rPr>
              <w:t>ame as Registered Owner)</w:t>
            </w:r>
          </w:p>
          <w:p w14:paraId="70FA72FC" w14:textId="77777777" w:rsidR="00B632B5" w:rsidRDefault="00250021">
            <w:pPr>
              <w:pStyle w:val="ListParagraph"/>
              <w:ind w:left="36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(where all invoices relating to the registration of the vessel will be addressed to)</w:t>
            </w:r>
          </w:p>
        </w:tc>
      </w:tr>
      <w:tr w:rsidR="00C762CD" w14:paraId="1115F91B" w14:textId="77777777" w:rsidTr="00C762CD">
        <w:trPr>
          <w:trHeight w:val="504"/>
        </w:trPr>
        <w:tc>
          <w:tcPr>
            <w:tcW w:w="66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CCAA" w14:textId="77777777" w:rsidR="00C762CD" w:rsidRPr="00B225DE" w:rsidRDefault="00C762CD" w:rsidP="008956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25DE">
              <w:rPr>
                <w:rFonts w:ascii="Arial" w:hAnsi="Arial" w:cs="Arial"/>
                <w:sz w:val="18"/>
                <w:szCs w:val="18"/>
              </w:rPr>
              <w:t>Full name of Company</w:t>
            </w:r>
          </w:p>
          <w:p w14:paraId="75529236" w14:textId="77777777" w:rsidR="00C762CD" w:rsidRDefault="00C762CD" w:rsidP="008956CB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1694" w14:textId="77777777" w:rsidR="00C762CD" w:rsidRPr="00B225DE" w:rsidRDefault="00C762CD" w:rsidP="008956CB">
            <w:pPr>
              <w:rPr>
                <w:rFonts w:ascii="Arial" w:hAnsi="Arial" w:cs="Arial"/>
                <w:sz w:val="18"/>
                <w:szCs w:val="18"/>
              </w:rPr>
            </w:pPr>
            <w:r w:rsidRPr="00B225DE">
              <w:rPr>
                <w:rFonts w:ascii="Arial" w:hAnsi="Arial" w:cs="Arial"/>
                <w:sz w:val="18"/>
                <w:szCs w:val="18"/>
              </w:rPr>
              <w:t>Domicile</w:t>
            </w:r>
          </w:p>
          <w:p w14:paraId="132F1A70" w14:textId="77777777" w:rsidR="00C762CD" w:rsidRDefault="00C762CD" w:rsidP="008956CB">
            <w:pPr>
              <w:pStyle w:val="Standard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C762CD" w14:paraId="780978DB" w14:textId="77777777" w:rsidTr="00C762CD">
        <w:trPr>
          <w:trHeight w:val="504"/>
        </w:trPr>
        <w:tc>
          <w:tcPr>
            <w:tcW w:w="6668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400D" w14:textId="77777777" w:rsidR="00C762CD" w:rsidRDefault="00C762CD" w:rsidP="008956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F1E3" w14:textId="77777777" w:rsidR="00C762CD" w:rsidRPr="00B225DE" w:rsidRDefault="00C762CD" w:rsidP="008956CB">
            <w:r w:rsidRPr="00B225DE">
              <w:rPr>
                <w:rFonts w:ascii="Arial" w:hAnsi="Arial" w:cs="Arial"/>
                <w:sz w:val="18"/>
                <w:szCs w:val="18"/>
              </w:rPr>
              <w:t xml:space="preserve">Company IMO Number, if available </w:t>
            </w:r>
            <w:r w:rsidRPr="00B225DE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</w:p>
          <w:p w14:paraId="73CF7006" w14:textId="77777777" w:rsidR="00C762CD" w:rsidRDefault="00C762CD" w:rsidP="00895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C762CD" w14:paraId="3DD2542A" w14:textId="77777777" w:rsidTr="00C762CD">
        <w:trPr>
          <w:trHeight w:hRule="exact" w:val="720"/>
        </w:trPr>
        <w:tc>
          <w:tcPr>
            <w:tcW w:w="6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724E" w14:textId="77777777" w:rsidR="00C762CD" w:rsidRDefault="00C762CD" w:rsidP="00895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Name of Person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Charge</w:t>
            </w:r>
          </w:p>
          <w:p w14:paraId="0E23E0D9" w14:textId="77777777" w:rsidR="00C762CD" w:rsidRDefault="00C762CD" w:rsidP="008956CB">
            <w:pPr>
              <w:pStyle w:val="Standard"/>
              <w:jc w:val="both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9564" w14:textId="77777777" w:rsidR="00C762CD" w:rsidRDefault="00C762CD" w:rsidP="008956CB">
            <w:r>
              <w:rPr>
                <w:rFonts w:ascii="Arial" w:hAnsi="Arial" w:cs="Arial"/>
                <w:color w:val="000000"/>
                <w:sz w:val="18"/>
                <w:szCs w:val="18"/>
              </w:rPr>
              <w:t>Telephone</w:t>
            </w:r>
          </w:p>
          <w:p w14:paraId="66F0C56A" w14:textId="77777777" w:rsidR="00C762CD" w:rsidRDefault="00C762CD" w:rsidP="008956CB"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762CD" w14:paraId="71B2B508" w14:textId="77777777" w:rsidTr="00C762CD">
        <w:trPr>
          <w:trHeight w:hRule="exact" w:val="720"/>
        </w:trPr>
        <w:tc>
          <w:tcPr>
            <w:tcW w:w="66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B53C" w14:textId="77777777" w:rsidR="00C762CD" w:rsidRDefault="00C762CD" w:rsidP="00895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Address of Company</w:t>
            </w:r>
          </w:p>
          <w:p w14:paraId="487CA0CE" w14:textId="77777777" w:rsidR="00C762CD" w:rsidRDefault="00C762CD" w:rsidP="008956CB">
            <w:pPr>
              <w:pStyle w:val="Standard"/>
              <w:jc w:val="both"/>
            </w:pP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785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C8CA" w14:textId="77777777" w:rsidR="00C762CD" w:rsidRDefault="00C762CD" w:rsidP="008956CB">
            <w:r>
              <w:rPr>
                <w:rFonts w:ascii="Arial" w:hAnsi="Arial" w:cs="Arial"/>
                <w:color w:val="000000"/>
                <w:sz w:val="18"/>
                <w:szCs w:val="18"/>
              </w:rPr>
              <w:t>Email</w:t>
            </w:r>
          </w:p>
          <w:p w14:paraId="40F0D1F0" w14:textId="77777777" w:rsidR="00C762CD" w:rsidRDefault="00C762CD" w:rsidP="008956CB"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57F09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762CD" w14:paraId="1B259139" w14:textId="77777777" w:rsidTr="00C762CD">
        <w:trPr>
          <w:trHeight w:hRule="exact" w:val="720"/>
        </w:trPr>
        <w:tc>
          <w:tcPr>
            <w:tcW w:w="6668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F3BB" w14:textId="77777777" w:rsidR="00C762CD" w:rsidRDefault="00C762CD" w:rsidP="00895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48A4" w14:textId="77777777" w:rsidR="00C762CD" w:rsidRDefault="00C762CD" w:rsidP="008956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C93C299" w14:textId="77777777" w:rsidR="00C762CD" w:rsidRDefault="00C762CD">
      <w:pPr>
        <w:rPr>
          <w:rFonts w:ascii="Arial" w:hAnsi="Arial" w:cs="Arial"/>
          <w:sz w:val="16"/>
          <w:szCs w:val="16"/>
        </w:rPr>
      </w:pPr>
    </w:p>
    <w:p w14:paraId="2F3C7AC7" w14:textId="3D1C2F1C" w:rsidR="00B632B5" w:rsidRDefault="00250021">
      <w:pPr>
        <w:ind w:left="270"/>
      </w:pPr>
      <w:r w:rsidRPr="00B225DE">
        <w:rPr>
          <w:rFonts w:ascii="Arial" w:hAnsi="Arial" w:cs="Arial"/>
          <w:sz w:val="16"/>
          <w:szCs w:val="16"/>
        </w:rPr>
        <w:t xml:space="preserve">(1) </w:t>
      </w:r>
      <w:r w:rsidRPr="00B225DE">
        <w:rPr>
          <w:rFonts w:ascii="Arial" w:hAnsi="Arial" w:cs="Arial"/>
          <w:iCs/>
          <w:sz w:val="16"/>
          <w:szCs w:val="16"/>
        </w:rPr>
        <w:t>If unavailable, please visit:</w:t>
      </w:r>
      <w:r w:rsidR="00120860" w:rsidRPr="00B225DE">
        <w:t xml:space="preserve"> </w:t>
      </w:r>
      <w:hyperlink r:id="rId13" w:history="1">
        <w:r w:rsidR="00120860" w:rsidRPr="00B225DE">
          <w:rPr>
            <w:rStyle w:val="Hyperlink"/>
            <w:rFonts w:ascii="Arial" w:hAnsi="Arial" w:cs="Arial"/>
            <w:iCs/>
            <w:sz w:val="16"/>
            <w:szCs w:val="16"/>
          </w:rPr>
          <w:t>https://imonumbers.ihs.com/</w:t>
        </w:r>
      </w:hyperlink>
      <w:r w:rsidRPr="00B225DE">
        <w:rPr>
          <w:rFonts w:ascii="Arial" w:hAnsi="Arial" w:cs="Arial"/>
          <w:iCs/>
          <w:sz w:val="16"/>
          <w:szCs w:val="16"/>
        </w:rPr>
        <w:t> to request for an IMO Company number or IMO Vessel number</w:t>
      </w:r>
    </w:p>
    <w:sectPr w:rsidR="00B632B5"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283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934A9" w14:textId="77777777" w:rsidR="00B0284F" w:rsidRDefault="00B0284F">
      <w:r>
        <w:separator/>
      </w:r>
    </w:p>
  </w:endnote>
  <w:endnote w:type="continuationSeparator" w:id="0">
    <w:p w14:paraId="65E95AAC" w14:textId="77777777" w:rsidR="00B0284F" w:rsidRDefault="00B0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3C03E" w14:textId="72AF26D1" w:rsidR="00B0284F" w:rsidRDefault="00B0284F">
    <w:pPr>
      <w:pStyle w:val="Footer"/>
      <w:tabs>
        <w:tab w:val="left" w:pos="630"/>
        <w:tab w:val="center" w:pos="5273"/>
      </w:tabs>
    </w:pPr>
    <w:r>
      <w:rPr>
        <w:rFonts w:ascii="Arial" w:hAnsi="Arial" w:cs="Arial"/>
        <w:sz w:val="14"/>
        <w:szCs w:val="14"/>
      </w:rPr>
      <w:tab/>
      <w:t>TVR/FORM/APP/R1/20</w:t>
    </w:r>
    <w:r w:rsidR="00221B77">
      <w:rPr>
        <w:rFonts w:ascii="Arial" w:hAnsi="Arial" w:cs="Arial"/>
        <w:sz w:val="14"/>
        <w:szCs w:val="14"/>
      </w:rPr>
      <w:t>2</w:t>
    </w:r>
    <w:r w:rsidR="008B4E70">
      <w:rPr>
        <w:rFonts w:ascii="Arial" w:hAnsi="Arial" w:cs="Arial"/>
        <w:sz w:val="14"/>
        <w:szCs w:val="14"/>
      </w:rPr>
      <w:t>4</w:t>
    </w:r>
    <w:r>
      <w:rPr>
        <w:rFonts w:ascii="Arial" w:hAnsi="Arial" w:cs="Arial"/>
        <w:sz w:val="14"/>
        <w:szCs w:val="14"/>
      </w:rPr>
      <w:t>/REV.1</w:t>
    </w:r>
    <w:r w:rsidR="008B4E70">
      <w:rPr>
        <w:rFonts w:ascii="Arial" w:hAnsi="Arial" w:cs="Arial"/>
        <w:sz w:val="14"/>
        <w:szCs w:val="14"/>
      </w:rPr>
      <w:t>3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Page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\* ARABIC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4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of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NUMPAGES \* ARABIC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4</w:t>
    </w:r>
    <w:r>
      <w:rPr>
        <w:rFonts w:ascii="Arial" w:hAnsi="Arial" w:cs="Arial"/>
        <w:sz w:val="14"/>
        <w:szCs w:val="14"/>
      </w:rPr>
      <w:fldChar w:fldCharType="end"/>
    </w:r>
  </w:p>
  <w:p w14:paraId="0D02DC33" w14:textId="77777777" w:rsidR="00B0284F" w:rsidRDefault="00B0284F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3EDB0" w14:textId="67023019" w:rsidR="00B0284F" w:rsidRDefault="00B0284F">
    <w:pPr>
      <w:pStyle w:val="Footer"/>
      <w:tabs>
        <w:tab w:val="left" w:pos="705"/>
        <w:tab w:val="center" w:pos="5273"/>
      </w:tabs>
    </w:pPr>
    <w:r>
      <w:tab/>
    </w:r>
    <w:r>
      <w:rPr>
        <w:rFonts w:ascii="Arial" w:hAnsi="Arial" w:cs="Arial"/>
        <w:sz w:val="14"/>
        <w:szCs w:val="14"/>
      </w:rPr>
      <w:t>TVR/FORM/APP/R1/20</w:t>
    </w:r>
    <w:r w:rsidR="008B4E70">
      <w:rPr>
        <w:rFonts w:ascii="Arial" w:hAnsi="Arial" w:cs="Arial"/>
        <w:sz w:val="14"/>
        <w:szCs w:val="14"/>
      </w:rPr>
      <w:t>24</w:t>
    </w:r>
    <w:r>
      <w:rPr>
        <w:rFonts w:ascii="Arial" w:hAnsi="Arial" w:cs="Arial"/>
        <w:sz w:val="14"/>
        <w:szCs w:val="14"/>
      </w:rPr>
      <w:t>/REV.1</w:t>
    </w:r>
    <w:r w:rsidR="008B4E70">
      <w:rPr>
        <w:rFonts w:ascii="Arial" w:hAnsi="Arial" w:cs="Arial"/>
        <w:sz w:val="14"/>
        <w:szCs w:val="14"/>
      </w:rPr>
      <w:t>3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Page </w:t>
    </w:r>
    <w:r>
      <w:rPr>
        <w:rFonts w:ascii="Arial" w:hAnsi="Arial" w:cs="Arial"/>
        <w:b/>
        <w:bCs/>
        <w:sz w:val="14"/>
        <w:szCs w:val="14"/>
      </w:rPr>
      <w:fldChar w:fldCharType="begin"/>
    </w:r>
    <w:r>
      <w:rPr>
        <w:rFonts w:ascii="Arial" w:hAnsi="Arial" w:cs="Arial"/>
        <w:b/>
        <w:bCs/>
        <w:sz w:val="14"/>
        <w:szCs w:val="14"/>
      </w:rPr>
      <w:instrText xml:space="preserve"> PAGE </w:instrText>
    </w:r>
    <w:r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>
      <w:rPr>
        <w:rFonts w:ascii="Arial" w:hAnsi="Arial" w:cs="Arial"/>
        <w:b/>
        <w:bCs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of </w:t>
    </w:r>
    <w:r>
      <w:rPr>
        <w:rFonts w:ascii="Arial" w:hAnsi="Arial" w:cs="Arial"/>
        <w:b/>
        <w:bCs/>
        <w:sz w:val="14"/>
        <w:szCs w:val="14"/>
      </w:rPr>
      <w:fldChar w:fldCharType="begin"/>
    </w:r>
    <w:r>
      <w:rPr>
        <w:rFonts w:ascii="Arial" w:hAnsi="Arial" w:cs="Arial"/>
        <w:b/>
        <w:bCs/>
        <w:sz w:val="14"/>
        <w:szCs w:val="14"/>
      </w:rPr>
      <w:instrText xml:space="preserve"> NUMPAGES </w:instrText>
    </w:r>
    <w:r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4</w:t>
    </w:r>
    <w:r>
      <w:rPr>
        <w:rFonts w:ascii="Arial" w:hAnsi="Arial" w:cs="Arial"/>
        <w:b/>
        <w:bCs/>
        <w:sz w:val="14"/>
        <w:szCs w:val="14"/>
      </w:rPr>
      <w:fldChar w:fldCharType="end"/>
    </w:r>
  </w:p>
  <w:p w14:paraId="1132381B" w14:textId="77777777" w:rsidR="00B0284F" w:rsidRDefault="00B02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EEF26" w14:textId="77777777" w:rsidR="00B0284F" w:rsidRDefault="00B0284F">
      <w:r>
        <w:rPr>
          <w:color w:val="000000"/>
        </w:rPr>
        <w:ptab w:relativeTo="margin" w:alignment="center" w:leader="none"/>
      </w:r>
    </w:p>
  </w:footnote>
  <w:footnote w:type="continuationSeparator" w:id="0">
    <w:p w14:paraId="5544756F" w14:textId="77777777" w:rsidR="00B0284F" w:rsidRDefault="00B02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3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116"/>
      <w:gridCol w:w="6101"/>
      <w:gridCol w:w="2319"/>
    </w:tblGrid>
    <w:tr w:rsidR="00B0284F" w14:paraId="6DDBEE1B" w14:textId="77777777">
      <w:tc>
        <w:tcPr>
          <w:tcW w:w="211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E1A6CCF" w14:textId="77777777" w:rsidR="00B0284F" w:rsidRDefault="00B0284F">
          <w:pPr>
            <w:pStyle w:val="Header"/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74B9C94D" wp14:editId="166C74CE">
                <wp:extent cx="1198778" cy="1337401"/>
                <wp:effectExtent l="0" t="0" r="1372" b="0"/>
                <wp:docPr id="1" name="Picture 7" descr="TVshipCrest_greyscal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8778" cy="1337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6CD3352" w14:textId="77777777" w:rsidR="00B0284F" w:rsidRDefault="00B0284F">
          <w:pPr>
            <w:pStyle w:val="Head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59C9B09E" wp14:editId="29897691">
                <wp:simplePos x="0" y="0"/>
                <wp:positionH relativeFrom="column">
                  <wp:posOffset>10789</wp:posOffset>
                </wp:positionH>
                <wp:positionV relativeFrom="paragraph">
                  <wp:posOffset>74889</wp:posOffset>
                </wp:positionV>
                <wp:extent cx="3726362" cy="302392"/>
                <wp:effectExtent l="0" t="0" r="7438" b="2408"/>
                <wp:wrapNone/>
                <wp:docPr id="2" name="Picture 8" descr="Tuvalu%20Ship%20Registr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6362" cy="302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0936767B" w14:textId="77777777" w:rsidR="00B0284F" w:rsidRDefault="00B0284F">
          <w:pPr>
            <w:pStyle w:val="Header"/>
          </w:pPr>
        </w:p>
        <w:p w14:paraId="096C0E2D" w14:textId="77777777" w:rsidR="00B0284F" w:rsidRDefault="00B0284F">
          <w:pPr>
            <w:pStyle w:val="Header"/>
          </w:pPr>
        </w:p>
        <w:p w14:paraId="11687E63" w14:textId="77777777" w:rsidR="00B0284F" w:rsidRDefault="00B0284F">
          <w:pPr>
            <w:pStyle w:val="Heading1"/>
            <w:spacing w:before="0"/>
            <w:jc w:val="center"/>
            <w:rPr>
              <w:rFonts w:ascii="Arial" w:hAnsi="Arial" w:cs="Arial"/>
              <w:b/>
              <w:color w:val="auto"/>
              <w:sz w:val="24"/>
              <w:szCs w:val="24"/>
            </w:rPr>
          </w:pPr>
        </w:p>
        <w:p w14:paraId="70C54B9E" w14:textId="77777777" w:rsidR="00B0284F" w:rsidRDefault="00B0284F">
          <w:pPr>
            <w:pStyle w:val="Heading1"/>
            <w:spacing w:before="0"/>
            <w:jc w:val="center"/>
            <w:rPr>
              <w:rFonts w:ascii="Arial" w:hAnsi="Arial" w:cs="Arial"/>
              <w:b/>
              <w:color w:val="auto"/>
              <w:sz w:val="24"/>
              <w:szCs w:val="24"/>
            </w:rPr>
          </w:pPr>
          <w:r>
            <w:rPr>
              <w:rFonts w:ascii="Arial" w:hAnsi="Arial" w:cs="Arial"/>
              <w:b/>
              <w:color w:val="auto"/>
              <w:sz w:val="24"/>
              <w:szCs w:val="24"/>
            </w:rPr>
            <w:t>Application for Vessel Registration</w:t>
          </w:r>
        </w:p>
        <w:p w14:paraId="5BF2DA51" w14:textId="77777777" w:rsidR="00B0284F" w:rsidRDefault="00B0284F">
          <w:pPr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>(FORM R1)</w:t>
          </w:r>
        </w:p>
        <w:p w14:paraId="0EAE4140" w14:textId="77777777" w:rsidR="00B0284F" w:rsidRDefault="00B0284F">
          <w:pPr>
            <w:pStyle w:val="Header"/>
          </w:pPr>
        </w:p>
      </w:tc>
      <w:tc>
        <w:tcPr>
          <w:tcW w:w="231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E09F656" w14:textId="77777777" w:rsidR="00B0284F" w:rsidRDefault="00B0284F">
          <w:pPr>
            <w:pStyle w:val="BodyText"/>
            <w:jc w:val="center"/>
            <w:rPr>
              <w:rFonts w:ascii="Arial" w:hAnsi="Arial" w:cs="Arial"/>
              <w:sz w:val="18"/>
            </w:rPr>
          </w:pPr>
        </w:p>
        <w:p w14:paraId="6F3C2305" w14:textId="77777777" w:rsidR="00B0284F" w:rsidRDefault="00B0284F">
          <w:pPr>
            <w:pStyle w:val="BodyTex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Tuvalu Ship Registry</w:t>
          </w:r>
        </w:p>
        <w:p w14:paraId="71187897" w14:textId="77777777" w:rsidR="00B0284F" w:rsidRDefault="00B0284F">
          <w:pPr>
            <w:pStyle w:val="BodyTex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10 Anson Road #25-16</w:t>
          </w:r>
        </w:p>
        <w:p w14:paraId="52D729C6" w14:textId="77777777" w:rsidR="00B0284F" w:rsidRDefault="00B0284F">
          <w:pPr>
            <w:pStyle w:val="BodyTex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International Plaza</w:t>
          </w:r>
        </w:p>
        <w:p w14:paraId="236A6095" w14:textId="77777777" w:rsidR="00B0284F" w:rsidRDefault="00B0284F">
          <w:pPr>
            <w:pStyle w:val="BodyTex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Singapore 079903</w:t>
          </w:r>
        </w:p>
        <w:p w14:paraId="4307EAD4" w14:textId="77777777" w:rsidR="00B0284F" w:rsidRDefault="00B0284F">
          <w:pPr>
            <w:pStyle w:val="BodyTex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Tel: (65) 6224 2345</w:t>
          </w:r>
        </w:p>
        <w:p w14:paraId="21C8916C" w14:textId="77777777" w:rsidR="00B0284F" w:rsidRDefault="00B0284F">
          <w:pPr>
            <w:pStyle w:val="BodyTex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Fax: (65) 6227 2345</w:t>
          </w:r>
        </w:p>
        <w:p w14:paraId="267F9DE0" w14:textId="77777777" w:rsidR="00B0284F" w:rsidRDefault="00B0284F">
          <w:pPr>
            <w:pStyle w:val="BodyTex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Email: info@tvship.com</w:t>
          </w:r>
        </w:p>
        <w:p w14:paraId="08D8525A" w14:textId="77777777" w:rsidR="00B0284F" w:rsidRDefault="00B0284F">
          <w:pPr>
            <w:pStyle w:val="Header"/>
          </w:pPr>
          <w:r>
            <w:rPr>
              <w:rFonts w:ascii="Arial" w:hAnsi="Arial" w:cs="Arial"/>
              <w:sz w:val="18"/>
            </w:rPr>
            <w:t xml:space="preserve">Website: </w:t>
          </w:r>
          <w:hyperlink r:id="rId3" w:history="1">
            <w:r>
              <w:rPr>
                <w:rStyle w:val="Hyperlink"/>
                <w:rFonts w:ascii="Arial" w:hAnsi="Arial" w:cs="Arial"/>
                <w:sz w:val="18"/>
              </w:rPr>
              <w:t>www.tvship.com</w:t>
            </w:r>
          </w:hyperlink>
        </w:p>
      </w:tc>
    </w:tr>
  </w:tbl>
  <w:p w14:paraId="294A707B" w14:textId="77777777" w:rsidR="00B0284F" w:rsidRDefault="00B02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E76A18"/>
    <w:multiLevelType w:val="multilevel"/>
    <w:tmpl w:val="E2FEAD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9682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8E5AHZ14ir/ub/Y+FTmxceiAABxABPY+cTjAABhJXZH3ofo/e9hhU+p96dBpwn8Zgks4nx0xqbocgZrNxUW9A==" w:salt="+XvNvJhCM17oYQ8c9FFeAg==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B5"/>
    <w:rsid w:val="00120860"/>
    <w:rsid w:val="001307F6"/>
    <w:rsid w:val="001B1862"/>
    <w:rsid w:val="00221B77"/>
    <w:rsid w:val="00250021"/>
    <w:rsid w:val="00357DB6"/>
    <w:rsid w:val="003F0BFD"/>
    <w:rsid w:val="00423F56"/>
    <w:rsid w:val="004609FA"/>
    <w:rsid w:val="00536581"/>
    <w:rsid w:val="00557011"/>
    <w:rsid w:val="005E6DFA"/>
    <w:rsid w:val="00712B13"/>
    <w:rsid w:val="00821C7F"/>
    <w:rsid w:val="008B4E70"/>
    <w:rsid w:val="0098190D"/>
    <w:rsid w:val="00A87406"/>
    <w:rsid w:val="00B0284F"/>
    <w:rsid w:val="00B225DE"/>
    <w:rsid w:val="00B632B5"/>
    <w:rsid w:val="00B97C7D"/>
    <w:rsid w:val="00C75CBA"/>
    <w:rsid w:val="00C762CD"/>
    <w:rsid w:val="00EE2C0F"/>
    <w:rsid w:val="00F8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7BC1"/>
  <w15:docId w15:val="{69262FE6-C69F-4294-BA72-192E3F13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SG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0BFD"/>
    <w:pPr>
      <w:suppressAutoHyphens/>
    </w:pPr>
    <w:rPr>
      <w:rFonts w:eastAsia="Times New Roman"/>
      <w:lang w:eastAsia="zh-CN"/>
    </w:rPr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BodyText">
    <w:name w:val="Body Text"/>
    <w:basedOn w:val="Normal"/>
    <w:rPr>
      <w:rFonts w:ascii="Century Schoolbook" w:hAnsi="Century Schoolbook"/>
      <w:sz w:val="21"/>
      <w:szCs w:val="21"/>
      <w:lang w:val="en-US"/>
    </w:rPr>
  </w:style>
  <w:style w:type="paragraph" w:styleId="ListParagraph">
    <w:name w:val="List Paragraph"/>
    <w:basedOn w:val="Normal"/>
    <w:pPr>
      <w:ind w:left="72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alloonText">
    <w:name w:val="Balloon Text"/>
    <w:basedOn w:val="Normal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basedOn w:val="DefaultParagraphFont"/>
    <w:rPr>
      <w:rFonts w:ascii="Century Schoolbook" w:eastAsia="Times New Roman" w:hAnsi="Century Schoolbook" w:cs="Times New Roman"/>
      <w:sz w:val="21"/>
      <w:szCs w:val="21"/>
      <w:lang w:val="en-US"/>
    </w:rPr>
  </w:style>
  <w:style w:type="character" w:customStyle="1" w:styleId="BodyTextIndentChar">
    <w:name w:val="Body Text Indent Char"/>
    <w:basedOn w:val="DefaultParagraphFont"/>
    <w:rPr>
      <w:rFonts w:eastAsia="Times New Roman"/>
      <w:lang w:eastAsia="zh-CN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eastAsia="zh-CN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Internetlink">
    <w:name w:val="Internet link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E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86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12B13"/>
    <w:pPr>
      <w:suppressAutoHyphens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onumbers.ihs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onumbers.ih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onumbers.ihs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vship.com/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9CA957C533D4681F820D16FF8069F" ma:contentTypeVersion="9" ma:contentTypeDescription="Create a new document." ma:contentTypeScope="" ma:versionID="aafeeec1379c83befb56badc23480ef6">
  <xsd:schema xmlns:xsd="http://www.w3.org/2001/XMLSchema" xmlns:xs="http://www.w3.org/2001/XMLSchema" xmlns:p="http://schemas.microsoft.com/office/2006/metadata/properties" xmlns:ns2="0fde6113-e8aa-45e5-af93-b5ef9e4f4404" targetNamespace="http://schemas.microsoft.com/office/2006/metadata/properties" ma:root="true" ma:fieldsID="7401d8a66861f216deb96116b563e922" ns2:_="">
    <xsd:import namespace="0fde6113-e8aa-45e5-af93-b5ef9e4f4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6113-e8aa-45e5-af93-b5ef9e4f4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AA1D7-F811-49A7-B05A-3BA48B1A5E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ABF80E-FB76-4FFB-AD1D-B506B255E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A76D9-D187-4BBC-91A8-ABA711FC6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e6113-e8aa-45e5-af93-b5ef9e4f4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F6B4C1-CAA3-4199-877B-FD34806B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Chong</dc:creator>
  <dc:description/>
  <cp:lastModifiedBy>David Chong</cp:lastModifiedBy>
  <cp:revision>2</cp:revision>
  <cp:lastPrinted>2017-11-14T07:18:00Z</cp:lastPrinted>
  <dcterms:created xsi:type="dcterms:W3CDTF">2024-09-04T08:01:00Z</dcterms:created>
  <dcterms:modified xsi:type="dcterms:W3CDTF">2024-09-04T08:01:00Z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0x010100D209CA957C533D4681F820D16FF8069F</vt:lpwstr>
  </property>
</Properties>
</file>